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4299B" w14:textId="77777777" w:rsidR="00C05367" w:rsidRDefault="00A75B9B">
      <w:pPr>
        <w:pStyle w:val="a4"/>
      </w:pPr>
      <w:r>
        <w:t>公開授課觀課紀錄表</w:t>
      </w:r>
    </w:p>
    <w:p w14:paraId="134CE8E4" w14:textId="77777777" w:rsidR="00C05367" w:rsidRDefault="00C05367">
      <w:pPr>
        <w:pStyle w:val="a3"/>
        <w:spacing w:before="7"/>
        <w:rPr>
          <w:b/>
          <w:sz w:val="22"/>
        </w:rPr>
      </w:pPr>
    </w:p>
    <w:p w14:paraId="088F348B" w14:textId="77777777" w:rsidR="00C05367" w:rsidRDefault="00C05367">
      <w:pPr>
        <w:sectPr w:rsidR="00C05367">
          <w:footerReference w:type="default" r:id="rId6"/>
          <w:type w:val="continuous"/>
          <w:pgSz w:w="11910" w:h="16840"/>
          <w:pgMar w:top="680" w:right="600" w:bottom="1440" w:left="620" w:header="720" w:footer="1240" w:gutter="0"/>
          <w:pgNumType w:start="1"/>
          <w:cols w:space="720"/>
        </w:sectPr>
      </w:pPr>
    </w:p>
    <w:p w14:paraId="78DF776F" w14:textId="77777777" w:rsidR="009D64A8" w:rsidRDefault="00A75B9B">
      <w:pPr>
        <w:pStyle w:val="a3"/>
        <w:tabs>
          <w:tab w:val="left" w:pos="3635"/>
        </w:tabs>
        <w:spacing w:before="74" w:line="333" w:lineRule="auto"/>
        <w:ind w:left="100" w:right="38"/>
        <w:jc w:val="both"/>
      </w:pPr>
      <w:r>
        <w:t>學校：</w:t>
      </w:r>
      <w:r w:rsidR="009D64A8">
        <w:rPr>
          <w:rFonts w:hint="eastAsia"/>
        </w:rPr>
        <w:t>僑泰高中</w:t>
      </w:r>
    </w:p>
    <w:p w14:paraId="2FF5CD58" w14:textId="77777777" w:rsidR="009D64A8" w:rsidRDefault="00A75B9B" w:rsidP="009D64A8">
      <w:pPr>
        <w:pStyle w:val="a3"/>
        <w:tabs>
          <w:tab w:val="left" w:pos="3635"/>
        </w:tabs>
        <w:spacing w:before="74" w:line="333" w:lineRule="auto"/>
        <w:ind w:left="100" w:right="38"/>
      </w:pPr>
      <w:r>
        <w:t>教學者姓名：</w:t>
      </w:r>
      <w:r w:rsidR="00005DEF" w:rsidRPr="00893C5D">
        <w:rPr>
          <w:rFonts w:ascii="Times New Roman" w:eastAsia="Times New Roman"/>
          <w:color w:val="000000" w:themeColor="text1"/>
          <w:u w:val="single" w:color="000000" w:themeColor="text1"/>
        </w:rPr>
        <w:tab/>
      </w:r>
    </w:p>
    <w:p w14:paraId="03D371BA" w14:textId="77777777" w:rsidR="00C05367" w:rsidRDefault="00A75B9B" w:rsidP="009D64A8">
      <w:pPr>
        <w:pStyle w:val="a3"/>
        <w:tabs>
          <w:tab w:val="left" w:pos="3635"/>
        </w:tabs>
        <w:spacing w:before="74" w:line="333" w:lineRule="auto"/>
        <w:ind w:left="100" w:right="38"/>
        <w:rPr>
          <w:rFonts w:ascii="Times New Roman" w:eastAsia="Times New Roman"/>
        </w:rPr>
      </w:pPr>
      <w:r>
        <w:rPr>
          <w:spacing w:val="-1"/>
        </w:rPr>
        <w:t>學</w:t>
      </w:r>
      <w:r>
        <w:t>習領域/科目：</w:t>
      </w:r>
      <w:r w:rsidR="00005DEF" w:rsidRPr="00893C5D">
        <w:rPr>
          <w:rFonts w:ascii="Times New Roman" w:eastAsia="Times New Roman"/>
          <w:color w:val="000000" w:themeColor="text1"/>
          <w:u w:val="single" w:color="000000" w:themeColor="text1"/>
        </w:rPr>
        <w:tab/>
      </w:r>
    </w:p>
    <w:p w14:paraId="61BEAE5B" w14:textId="77777777" w:rsidR="00BD0E02" w:rsidRDefault="00A75B9B">
      <w:pPr>
        <w:pStyle w:val="a3"/>
        <w:tabs>
          <w:tab w:val="left" w:pos="3635"/>
        </w:tabs>
        <w:spacing w:before="74" w:line="333" w:lineRule="auto"/>
        <w:ind w:left="100" w:right="2368"/>
        <w:jc w:val="both"/>
      </w:pPr>
      <w:r>
        <w:t xml:space="preserve">班  </w:t>
      </w:r>
      <w:r w:rsidR="00005DEF">
        <w:t xml:space="preserve"> </w:t>
      </w:r>
      <w:r>
        <w:rPr>
          <w:spacing w:val="1"/>
        </w:rPr>
        <w:t xml:space="preserve"> </w:t>
      </w:r>
      <w:r>
        <w:t>級：</w:t>
      </w:r>
      <w:r w:rsidR="00005DEF">
        <w:t xml:space="preserve"> </w:t>
      </w:r>
      <w:r w:rsidR="00005DEF" w:rsidRPr="00893C5D">
        <w:rPr>
          <w:rFonts w:ascii="Times New Roman" w:eastAsia="Times New Roman"/>
          <w:color w:val="000000" w:themeColor="text1"/>
          <w:u w:val="single" w:color="000000" w:themeColor="text1"/>
        </w:rPr>
        <w:t xml:space="preserve"> </w:t>
      </w:r>
      <w:r w:rsidR="00005DEF" w:rsidRPr="00893C5D">
        <w:rPr>
          <w:rFonts w:ascii="Times New Roman" w:eastAsia="Times New Roman"/>
          <w:color w:val="000000" w:themeColor="text1"/>
          <w:u w:val="single" w:color="000000" w:themeColor="text1"/>
        </w:rPr>
        <w:tab/>
      </w:r>
    </w:p>
    <w:p w14:paraId="6B33C554" w14:textId="77777777" w:rsidR="00C05367" w:rsidRPr="00893C5D" w:rsidRDefault="00A75B9B" w:rsidP="00A01CE0">
      <w:pPr>
        <w:pStyle w:val="a3"/>
        <w:tabs>
          <w:tab w:val="left" w:pos="3635"/>
        </w:tabs>
        <w:spacing w:before="74" w:line="333" w:lineRule="auto"/>
        <w:ind w:left="100" w:right="2368"/>
        <w:jc w:val="both"/>
        <w:rPr>
          <w:rFonts w:ascii="Times New Roman" w:eastAsia="Times New Roman"/>
          <w:color w:val="000000" w:themeColor="text1"/>
        </w:rPr>
        <w:sectPr w:rsidR="00C05367" w:rsidRPr="00893C5D">
          <w:type w:val="continuous"/>
          <w:pgSz w:w="11910" w:h="16840"/>
          <w:pgMar w:top="680" w:right="600" w:bottom="1440" w:left="620" w:header="720" w:footer="720" w:gutter="0"/>
          <w:cols w:num="2" w:space="720" w:equalWidth="0">
            <w:col w:w="3676" w:space="1005"/>
            <w:col w:w="6009"/>
          </w:cols>
        </w:sectPr>
      </w:pPr>
      <w:r w:rsidRPr="00893C5D">
        <w:rPr>
          <w:color w:val="000000" w:themeColor="text1"/>
        </w:rPr>
        <w:t>觀 察 者：</w:t>
      </w:r>
      <w:r w:rsidRPr="00893C5D">
        <w:rPr>
          <w:rFonts w:ascii="Times New Roman" w:eastAsia="Times New Roman"/>
          <w:color w:val="000000" w:themeColor="text1"/>
          <w:u w:val="single" w:color="000000" w:themeColor="text1"/>
        </w:rPr>
        <w:t xml:space="preserve"> </w:t>
      </w:r>
      <w:r w:rsidRPr="00893C5D">
        <w:rPr>
          <w:rFonts w:ascii="Times New Roman" w:eastAsia="Times New Roman"/>
          <w:color w:val="000000" w:themeColor="text1"/>
          <w:u w:val="single" w:color="000000" w:themeColor="text1"/>
        </w:rPr>
        <w:tab/>
      </w:r>
      <w:r w:rsidRPr="00893C5D">
        <w:rPr>
          <w:color w:val="000000" w:themeColor="text1"/>
          <w:u w:val="single" w:color="006EBF"/>
        </w:rPr>
        <w:t xml:space="preserve"> </w:t>
      </w:r>
      <w:r w:rsidRPr="00893C5D">
        <w:rPr>
          <w:color w:val="000000" w:themeColor="text1"/>
        </w:rPr>
        <w:t>單    元：</w:t>
      </w:r>
      <w:r w:rsidR="00005DEF" w:rsidRPr="00893C5D">
        <w:rPr>
          <w:rFonts w:ascii="Times New Roman" w:eastAsia="Times New Roman"/>
          <w:color w:val="000000" w:themeColor="text1"/>
          <w:u w:val="single" w:color="000000" w:themeColor="text1"/>
        </w:rPr>
        <w:tab/>
      </w:r>
    </w:p>
    <w:p w14:paraId="3C26136A" w14:textId="77777777" w:rsidR="00C05367" w:rsidRPr="00893C5D" w:rsidRDefault="00A75B9B" w:rsidP="00005DEF">
      <w:pPr>
        <w:pStyle w:val="a3"/>
        <w:tabs>
          <w:tab w:val="left" w:pos="2020"/>
          <w:tab w:val="left" w:pos="2500"/>
          <w:tab w:val="left" w:pos="3940"/>
          <w:tab w:val="left" w:pos="6581"/>
          <w:tab w:val="left" w:pos="7421"/>
          <w:tab w:val="left" w:pos="8261"/>
        </w:tabs>
        <w:spacing w:before="5"/>
        <w:ind w:left="100"/>
        <w:rPr>
          <w:color w:val="000000" w:themeColor="text1"/>
        </w:rPr>
      </w:pPr>
      <w:r w:rsidRPr="00893C5D">
        <w:rPr>
          <w:color w:val="000000" w:themeColor="text1"/>
        </w:rPr>
        <w:t>教學節次：</w:t>
      </w:r>
      <w:r w:rsidRPr="00BD0E02">
        <w:rPr>
          <w:color w:val="000000" w:themeColor="text1"/>
        </w:rPr>
        <w:t>共</w:t>
      </w:r>
      <w:r w:rsidR="00005DEF" w:rsidRPr="00893C5D">
        <w:rPr>
          <w:rFonts w:ascii="Times New Roman" w:eastAsia="Times New Roman"/>
          <w:color w:val="000000" w:themeColor="text1"/>
          <w:u w:val="single" w:color="000000" w:themeColor="text1"/>
        </w:rPr>
        <w:tab/>
      </w:r>
      <w:r w:rsidRPr="00BD0E02">
        <w:rPr>
          <w:color w:val="000000" w:themeColor="text1"/>
        </w:rPr>
        <w:t>節</w:t>
      </w:r>
      <w:r w:rsidRPr="00BD0E02">
        <w:rPr>
          <w:color w:val="000000" w:themeColor="text1"/>
        </w:rPr>
        <w:tab/>
        <w:t>本次為第</w:t>
      </w:r>
      <w:r w:rsidR="00005DEF" w:rsidRPr="00893C5D">
        <w:rPr>
          <w:rFonts w:ascii="Times New Roman" w:eastAsia="Times New Roman"/>
          <w:color w:val="000000" w:themeColor="text1"/>
          <w:u w:val="single" w:color="000000" w:themeColor="text1"/>
        </w:rPr>
        <w:tab/>
      </w:r>
      <w:r w:rsidRPr="00BD0E02">
        <w:rPr>
          <w:color w:val="000000" w:themeColor="text1"/>
        </w:rPr>
        <w:t>節</w:t>
      </w:r>
      <w:r w:rsidR="00005DEF">
        <w:rPr>
          <w:color w:val="000000" w:themeColor="text1"/>
        </w:rPr>
        <w:t xml:space="preserve">     </w:t>
      </w:r>
      <w:r w:rsidRPr="00893C5D">
        <w:rPr>
          <w:color w:val="000000" w:themeColor="text1"/>
        </w:rPr>
        <w:t>觀課日期：</w:t>
      </w:r>
      <w:r w:rsidR="00005DEF">
        <w:rPr>
          <w:rFonts w:hint="eastAsia"/>
          <w:color w:val="000000" w:themeColor="text1"/>
        </w:rPr>
        <w:t xml:space="preserve"> </w:t>
      </w:r>
      <w:r w:rsidR="00005DEF" w:rsidRPr="00893C5D">
        <w:rPr>
          <w:rFonts w:ascii="Times New Roman" w:eastAsia="Times New Roman"/>
          <w:color w:val="000000" w:themeColor="text1"/>
          <w:u w:val="single" w:color="000000" w:themeColor="text1"/>
        </w:rPr>
        <w:tab/>
      </w:r>
      <w:r w:rsidRPr="00BD0E02">
        <w:rPr>
          <w:color w:val="000000" w:themeColor="text1"/>
        </w:rPr>
        <w:t>年</w:t>
      </w:r>
      <w:r w:rsidR="00005DEF" w:rsidRPr="00893C5D">
        <w:rPr>
          <w:rFonts w:ascii="Times New Roman" w:eastAsia="Times New Roman"/>
          <w:color w:val="000000" w:themeColor="text1"/>
          <w:u w:val="single" w:color="000000" w:themeColor="text1"/>
        </w:rPr>
        <w:tab/>
      </w:r>
      <w:r w:rsidRPr="00BD0E02">
        <w:rPr>
          <w:color w:val="000000" w:themeColor="text1"/>
        </w:rPr>
        <w:t>月</w:t>
      </w:r>
      <w:r w:rsidR="00005DEF" w:rsidRPr="00893C5D">
        <w:rPr>
          <w:rFonts w:ascii="Times New Roman" w:eastAsia="Times New Roman"/>
          <w:color w:val="000000" w:themeColor="text1"/>
          <w:u w:val="single" w:color="000000" w:themeColor="text1"/>
        </w:rPr>
        <w:tab/>
      </w:r>
      <w:r w:rsidRPr="00BD0E02">
        <w:rPr>
          <w:color w:val="000000" w:themeColor="text1"/>
        </w:rPr>
        <w:t>日</w:t>
      </w:r>
    </w:p>
    <w:p w14:paraId="1BC39291" w14:textId="77777777" w:rsidR="00C05367" w:rsidRDefault="00A75B9B">
      <w:pPr>
        <w:pStyle w:val="a3"/>
        <w:tabs>
          <w:tab w:val="left" w:pos="9036"/>
        </w:tabs>
        <w:spacing w:before="132" w:line="333" w:lineRule="auto"/>
        <w:ind w:left="100" w:right="262"/>
        <w:rPr>
          <w:rFonts w:ascii="Times New Roman" w:eastAsia="Times New Roman" w:hAnsi="Times New Roman"/>
        </w:rPr>
      </w:pPr>
      <w:r>
        <w:rPr>
          <w:spacing w:val="-1"/>
        </w:rPr>
        <w:t>使用數位學習平臺：□因材網</w:t>
      </w:r>
      <w:r>
        <w:t xml:space="preserve"> </w:t>
      </w:r>
      <w:r>
        <w:rPr>
          <w:spacing w:val="-1"/>
        </w:rPr>
        <w:t>□均一</w:t>
      </w:r>
      <w:r>
        <w:t>教育平臺 □LearnMode</w:t>
      </w:r>
      <w:r>
        <w:rPr>
          <w:spacing w:val="-60"/>
        </w:rPr>
        <w:t xml:space="preserve"> </w:t>
      </w:r>
      <w:r>
        <w:t>學習吧 □PaGamO □</w:t>
      </w:r>
      <w:r w:rsidRPr="009D24BD">
        <w:rPr>
          <w:spacing w:val="-8"/>
          <w:sz w:val="22"/>
          <w:szCs w:val="22"/>
        </w:rPr>
        <w:t>Cool English 酷英</w:t>
      </w:r>
      <w:r w:rsidR="00BD0E02">
        <w:t xml:space="preserve"> </w:t>
      </w:r>
      <w:r w:rsidR="00005DEF">
        <w:rPr>
          <w:spacing w:val="-1"/>
        </w:rPr>
        <w:t>□</w:t>
      </w:r>
      <w:r w:rsidR="00BD0E02">
        <w:t xml:space="preserve">1Know </w:t>
      </w:r>
      <w:r w:rsidR="00005DEF">
        <w:rPr>
          <w:spacing w:val="-1"/>
        </w:rPr>
        <w:t>□</w:t>
      </w:r>
      <w:r>
        <w:t>Google Classroom □TronClass □酷課雲 □ewant</w:t>
      </w:r>
      <w:r>
        <w:rPr>
          <w:spacing w:val="1"/>
        </w:rPr>
        <w:t xml:space="preserve"> </w:t>
      </w:r>
      <w:r w:rsidR="00005DEF">
        <w:rPr>
          <w:spacing w:val="-1"/>
        </w:rPr>
        <w:t>□</w:t>
      </w:r>
      <w:r w:rsidR="00005DEF">
        <w:rPr>
          <w:rFonts w:hint="eastAsia"/>
        </w:rPr>
        <w:t>P</w:t>
      </w:r>
      <w:r w:rsidR="00005DEF">
        <w:t>adlet</w:t>
      </w:r>
      <w:r w:rsidR="009D24BD">
        <w:rPr>
          <w:spacing w:val="1"/>
        </w:rPr>
        <w:br/>
      </w:r>
      <w:r w:rsidR="00005DEF">
        <w:rPr>
          <w:spacing w:val="-1"/>
        </w:rPr>
        <w:t>□</w:t>
      </w:r>
      <w:r>
        <w:t>其他：</w:t>
      </w:r>
      <w:r w:rsidR="00005DEF">
        <w:rPr>
          <w:rFonts w:ascii="Times New Roman" w:eastAsia="Times New Roman" w:hAnsi="Times New Roman"/>
        </w:rPr>
        <w:t xml:space="preserve"> </w:t>
      </w:r>
      <w:r w:rsidR="00005DEF" w:rsidRPr="00893C5D">
        <w:rPr>
          <w:rFonts w:ascii="Times New Roman" w:eastAsia="Times New Roman"/>
          <w:color w:val="000000" w:themeColor="text1"/>
          <w:u w:val="single" w:color="000000" w:themeColor="text1"/>
        </w:rPr>
        <w:tab/>
      </w:r>
    </w:p>
    <w:p w14:paraId="38DA7BF9" w14:textId="77777777" w:rsidR="00C05367" w:rsidRDefault="00BD0E02">
      <w:pPr>
        <w:spacing w:before="6" w:line="420" w:lineRule="auto"/>
        <w:ind w:left="100" w:right="3623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E8D48AD" wp14:editId="4D29DB48">
                <wp:simplePos x="0" y="0"/>
                <wp:positionH relativeFrom="page">
                  <wp:posOffset>488950</wp:posOffset>
                </wp:positionH>
                <wp:positionV relativeFrom="paragraph">
                  <wp:posOffset>681990</wp:posOffset>
                </wp:positionV>
                <wp:extent cx="6591300" cy="596138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596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96"/>
                              <w:gridCol w:w="3555"/>
                              <w:gridCol w:w="456"/>
                              <w:gridCol w:w="459"/>
                              <w:gridCol w:w="456"/>
                              <w:gridCol w:w="456"/>
                              <w:gridCol w:w="456"/>
                              <w:gridCol w:w="463"/>
                              <w:gridCol w:w="2439"/>
                            </w:tblGrid>
                            <w:tr w:rsidR="00C05367" w14:paraId="61A09387" w14:textId="77777777" w:rsidTr="00BA3FEF">
                              <w:trPr>
                                <w:trHeight w:val="1821"/>
                              </w:trPr>
                              <w:tc>
                                <w:tcPr>
                                  <w:tcW w:w="1596" w:type="dxa"/>
                                  <w:vMerge w:val="restart"/>
                                  <w:shd w:val="clear" w:color="auto" w:fill="F1F1F1"/>
                                </w:tcPr>
                                <w:p w14:paraId="6A6AFB7E" w14:textId="77777777" w:rsidR="00C05367" w:rsidRDefault="00C0536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53EF5EE" w14:textId="77777777" w:rsidR="00C05367" w:rsidRDefault="00C05367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14:paraId="7B6D672D" w14:textId="77777777" w:rsidR="00C05367" w:rsidRDefault="00A75B9B">
                                  <w:pPr>
                                    <w:pStyle w:val="TableParagraph"/>
                                    <w:ind w:left="3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學習方式</w:t>
                                  </w:r>
                                </w:p>
                              </w:tc>
                              <w:tc>
                                <w:tcPr>
                                  <w:tcW w:w="3555" w:type="dxa"/>
                                  <w:vMerge w:val="restart"/>
                                  <w:shd w:val="clear" w:color="auto" w:fill="F1F1F1"/>
                                </w:tcPr>
                                <w:p w14:paraId="2F1C20A3" w14:textId="77777777" w:rsidR="00C05367" w:rsidRDefault="00C0536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51CC748" w14:textId="77777777" w:rsidR="00C05367" w:rsidRDefault="00C05367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35"/>
                                    </w:rPr>
                                  </w:pPr>
                                </w:p>
                                <w:p w14:paraId="1C160C98" w14:textId="77777777" w:rsidR="00C05367" w:rsidRDefault="00A75B9B">
                                  <w:pPr>
                                    <w:pStyle w:val="TableParagraph"/>
                                    <w:ind w:left="105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觀察項目指標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shd w:val="clear" w:color="auto" w:fill="F1F1F1"/>
                                </w:tcPr>
                                <w:p w14:paraId="14EDEB3A" w14:textId="77777777" w:rsidR="00C05367" w:rsidRDefault="00A75B9B">
                                  <w:pPr>
                                    <w:pStyle w:val="TableParagraph"/>
                                    <w:spacing w:line="261" w:lineRule="auto"/>
                                    <w:ind w:left="107" w:right="76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課堂未呈</w:t>
                                  </w:r>
                                </w:p>
                                <w:p w14:paraId="0665D8E8" w14:textId="77777777" w:rsidR="00C05367" w:rsidRDefault="00A75B9B">
                                  <w:pPr>
                                    <w:pStyle w:val="TableParagraph"/>
                                    <w:spacing w:line="329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現</w:t>
                                  </w:r>
                                </w:p>
                              </w:tc>
                              <w:tc>
                                <w:tcPr>
                                  <w:tcW w:w="459" w:type="dxa"/>
                                  <w:shd w:val="clear" w:color="auto" w:fill="F1F1F1"/>
                                </w:tcPr>
                                <w:p w14:paraId="0C3EDEAD" w14:textId="77777777" w:rsidR="00C05367" w:rsidRDefault="00A75B9B">
                                  <w:pPr>
                                    <w:pStyle w:val="TableParagraph"/>
                                    <w:spacing w:line="261" w:lineRule="auto"/>
                                    <w:ind w:left="107" w:right="79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運用科技</w:t>
                                  </w:r>
                                </w:p>
                              </w:tc>
                              <w:tc>
                                <w:tcPr>
                                  <w:tcW w:w="1831" w:type="dxa"/>
                                  <w:gridSpan w:val="4"/>
                                  <w:tcBorders>
                                    <w:bottom w:val="single" w:sz="12" w:space="0" w:color="000000"/>
                                  </w:tcBorders>
                                  <w:shd w:val="clear" w:color="auto" w:fill="F1F1F1"/>
                                </w:tcPr>
                                <w:p w14:paraId="62F154A2" w14:textId="77777777" w:rsidR="00C05367" w:rsidRDefault="00C0536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F48B71F" w14:textId="77777777" w:rsidR="00C05367" w:rsidRDefault="00C05367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27"/>
                                    </w:rPr>
                                  </w:pPr>
                                </w:p>
                                <w:p w14:paraId="03A60C2A" w14:textId="77777777" w:rsidR="00C05367" w:rsidRDefault="00A75B9B">
                                  <w:pPr>
                                    <w:pStyle w:val="TableParagraph"/>
                                    <w:ind w:left="43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符合程度</w:t>
                                  </w:r>
                                </w:p>
                              </w:tc>
                              <w:tc>
                                <w:tcPr>
                                  <w:tcW w:w="2439" w:type="dxa"/>
                                  <w:vMerge w:val="restart"/>
                                  <w:shd w:val="clear" w:color="auto" w:fill="F1F1F1"/>
                                </w:tcPr>
                                <w:p w14:paraId="142D49F4" w14:textId="77777777" w:rsidR="00C05367" w:rsidRDefault="00C0536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87ACCF1" w14:textId="77777777" w:rsidR="00C05367" w:rsidRDefault="00C05367">
                                  <w:pPr>
                                    <w:pStyle w:val="TableParagraph"/>
                                    <w:spacing w:before="12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0A14EEFA" w14:textId="77777777" w:rsidR="00C05367" w:rsidRDefault="00A75B9B">
                                  <w:pPr>
                                    <w:pStyle w:val="TableParagraph"/>
                                    <w:ind w:left="73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觀察描述</w:t>
                                  </w:r>
                                </w:p>
                                <w:p w14:paraId="6020B3DA" w14:textId="77777777" w:rsidR="00C05367" w:rsidRDefault="00A75B9B">
                                  <w:pPr>
                                    <w:pStyle w:val="TableParagraph"/>
                                    <w:spacing w:before="28" w:line="261" w:lineRule="auto"/>
                                    <w:ind w:left="167" w:right="137" w:firstLine="2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（學生互動表現、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課堂經營、學習氣氛等)</w:t>
                                  </w:r>
                                </w:p>
                              </w:tc>
                            </w:tr>
                            <w:tr w:rsidR="00C05367" w14:paraId="2EF1FD75" w14:textId="77777777" w:rsidTr="00BA3FEF">
                              <w:trPr>
                                <w:trHeight w:val="313"/>
                              </w:trPr>
                              <w:tc>
                                <w:tcPr>
                                  <w:tcW w:w="159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1F1F1"/>
                                </w:tcPr>
                                <w:p w14:paraId="68487A02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1F1F1"/>
                                </w:tcPr>
                                <w:p w14:paraId="3F7D8202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shd w:val="clear" w:color="auto" w:fill="F1F1F1"/>
                                </w:tcPr>
                                <w:p w14:paraId="4CF1540D" w14:textId="77777777" w:rsidR="00C05367" w:rsidRDefault="00A75B9B">
                                  <w:pPr>
                                    <w:pStyle w:val="TableParagraph"/>
                                    <w:spacing w:before="2" w:line="291" w:lineRule="exact"/>
                                    <w:ind w:left="107"/>
                                    <w:rPr>
                                      <w:rFonts w:ascii="MS Gothic" w:hAnsi="MS Gothic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z w:val="24"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459" w:type="dxa"/>
                                  <w:shd w:val="clear" w:color="auto" w:fill="F1F1F1"/>
                                </w:tcPr>
                                <w:p w14:paraId="613261F1" w14:textId="77777777" w:rsidR="00C05367" w:rsidRDefault="00A75B9B">
                                  <w:pPr>
                                    <w:pStyle w:val="TableParagraph"/>
                                    <w:spacing w:before="2" w:line="291" w:lineRule="exact"/>
                                    <w:ind w:left="107"/>
                                    <w:rPr>
                                      <w:rFonts w:ascii="MS Gothic" w:hAnsi="MS Gothic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z w:val="24"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1831" w:type="dxa"/>
                                  <w:gridSpan w:val="4"/>
                                  <w:tcBorders>
                                    <w:bottom w:val="single" w:sz="4" w:space="0" w:color="auto"/>
                                  </w:tcBorders>
                                  <w:shd w:val="clear" w:color="auto" w:fill="F1F1F1"/>
                                </w:tcPr>
                                <w:p w14:paraId="64E457FB" w14:textId="77777777" w:rsidR="00C05367" w:rsidRDefault="00A75B9B" w:rsidP="00BA3FEF">
                                  <w:pPr>
                                    <w:pStyle w:val="TableParagraph"/>
                                    <w:tabs>
                                      <w:tab w:val="left" w:pos="949"/>
                                    </w:tabs>
                                    <w:spacing w:line="293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低</w:t>
                                  </w:r>
                                  <w:r>
                                    <w:rPr>
                                      <w:b/>
                                      <w:spacing w:val="121"/>
                                      <w:sz w:val="24"/>
                                    </w:rPr>
                                    <w:t xml:space="preserve"> </w:t>
                                  </w:r>
                                  <w:r w:rsidR="00BA3FEF">
                                    <w:rPr>
                                      <w:b/>
                                      <w:spacing w:val="121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高</w:t>
                                  </w:r>
                                </w:p>
                              </w:tc>
                              <w:tc>
                                <w:tcPr>
                                  <w:tcW w:w="243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1F1F1"/>
                                </w:tcPr>
                                <w:p w14:paraId="27101492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05367" w14:paraId="5C7C9691" w14:textId="77777777" w:rsidTr="00BA3FEF">
                              <w:trPr>
                                <w:trHeight w:val="557"/>
                              </w:trPr>
                              <w:tc>
                                <w:tcPr>
                                  <w:tcW w:w="1596" w:type="dxa"/>
                                  <w:vMerge w:val="restart"/>
                                </w:tcPr>
                                <w:p w14:paraId="149531DF" w14:textId="77777777" w:rsidR="00C05367" w:rsidRDefault="00C0536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AA6EC9D" w14:textId="77777777" w:rsidR="00C05367" w:rsidRDefault="00A75B9B">
                                  <w:pPr>
                                    <w:pStyle w:val="TableParagraph"/>
                                    <w:spacing w:before="196" w:line="325" w:lineRule="exact"/>
                                    <w:ind w:left="114" w:right="8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學生自學</w:t>
                                  </w:r>
                                </w:p>
                                <w:p w14:paraId="30D00A25" w14:textId="77777777" w:rsidR="00C05367" w:rsidRDefault="00A75B9B">
                                  <w:pPr>
                                    <w:pStyle w:val="TableParagraph"/>
                                    <w:spacing w:line="297" w:lineRule="exact"/>
                                    <w:ind w:left="117" w:right="85"/>
                                    <w:jc w:val="center"/>
                                  </w:pPr>
                                  <w:r>
                                    <w:t>(個人)</w:t>
                                  </w: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821EF61" w14:textId="77777777" w:rsidR="00C05367" w:rsidRDefault="00A75B9B">
                                  <w:pPr>
                                    <w:pStyle w:val="TableParagraph"/>
                                    <w:spacing w:before="114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學生完成預習內容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vMerge w:val="restart"/>
                                </w:tcPr>
                                <w:p w14:paraId="08E93016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4E67948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C7AF53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9DD9D9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BB1360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4E336E6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Merge w:val="restart"/>
                                </w:tcPr>
                                <w:p w14:paraId="1BBDD40C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05367" w14:paraId="060E6B26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15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A91A15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C5A7691" w14:textId="77777777" w:rsidR="00C05367" w:rsidRDefault="00A75B9B">
                                  <w:pPr>
                                    <w:pStyle w:val="TableParagraph"/>
                                    <w:spacing w:before="124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學生紀錄並整理學習的內容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5835178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9D95CA9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C480BC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78B6EC3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24E6BC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1B4A778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A897304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05367" w14:paraId="34E4C0BD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15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2314CAB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8574157" w14:textId="77777777" w:rsidR="00C05367" w:rsidRDefault="00A75B9B">
                                  <w:pPr>
                                    <w:pStyle w:val="TableParagraph"/>
                                    <w:spacing w:before="126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學生找出學習困難的地方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72A54E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73CA776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F112BC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68B155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667C718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14:paraId="064DCCEC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BB2E1B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05367" w14:paraId="4AF2F9C8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1596" w:type="dxa"/>
                                  <w:vMerge w:val="restart"/>
                                </w:tcPr>
                                <w:p w14:paraId="46C2E11C" w14:textId="77777777" w:rsidR="00C05367" w:rsidRDefault="00C0536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D42CFD4" w14:textId="77777777" w:rsidR="00C05367" w:rsidRDefault="00A75B9B">
                                  <w:pPr>
                                    <w:pStyle w:val="TableParagraph"/>
                                    <w:spacing w:before="199" w:line="324" w:lineRule="exact"/>
                                    <w:ind w:left="114" w:right="8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組內共學</w:t>
                                  </w:r>
                                </w:p>
                                <w:p w14:paraId="472BDDFE" w14:textId="77777777" w:rsidR="00C05367" w:rsidRDefault="00A75B9B">
                                  <w:pPr>
                                    <w:pStyle w:val="TableParagraph"/>
                                    <w:spacing w:line="296" w:lineRule="exact"/>
                                    <w:ind w:left="117" w:right="85"/>
                                    <w:jc w:val="center"/>
                                  </w:pPr>
                                  <w:r>
                                    <w:t>(小組)</w:t>
                                  </w: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8F03B47" w14:textId="77777777" w:rsidR="00C05367" w:rsidRDefault="00A75B9B">
                                  <w:pPr>
                                    <w:pStyle w:val="TableParagraph"/>
                                    <w:spacing w:before="117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組員彼此核對及補充答案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vMerge w:val="restart"/>
                                </w:tcPr>
                                <w:p w14:paraId="331F031D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7C72DCD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34E924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E0D17C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AD15FDC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D573E48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Merge w:val="restart"/>
                                </w:tcPr>
                                <w:p w14:paraId="56FD354F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05367" w14:paraId="20DAE952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5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6653E94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51E9433" w14:textId="77777777" w:rsidR="00C05367" w:rsidRDefault="00A75B9B">
                                  <w:pPr>
                                    <w:pStyle w:val="TableParagraph"/>
                                    <w:spacing w:before="124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組員合作解決學習的困難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128399A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F3690F3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63A978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694FB7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23E158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388B9D9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F4E7B3F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05367" w14:paraId="53488BAC" w14:textId="77777777">
                              <w:trPr>
                                <w:trHeight w:val="574"/>
                              </w:trPr>
                              <w:tc>
                                <w:tcPr>
                                  <w:tcW w:w="15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35A291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9AA5BDB" w14:textId="77777777" w:rsidR="00C05367" w:rsidRDefault="00A75B9B">
                                  <w:pPr>
                                    <w:pStyle w:val="TableParagraph"/>
                                    <w:spacing w:before="124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組員合作展示學習的成果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792CFD4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63BC7BD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6A81B1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6FE2995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8E2182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14:paraId="5AA82CC0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0C9A842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05367" w14:paraId="5682B245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1596" w:type="dxa"/>
                                  <w:vMerge w:val="restart"/>
                                </w:tcPr>
                                <w:p w14:paraId="212318F5" w14:textId="77777777" w:rsidR="00C05367" w:rsidRDefault="00C0536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A813B48" w14:textId="77777777" w:rsidR="00C05367" w:rsidRDefault="00A75B9B">
                                  <w:pPr>
                                    <w:pStyle w:val="TableParagraph"/>
                                    <w:spacing w:before="199" w:line="324" w:lineRule="exact"/>
                                    <w:ind w:left="114" w:right="8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組間互學</w:t>
                                  </w:r>
                                </w:p>
                                <w:p w14:paraId="2ACC0F8D" w14:textId="77777777" w:rsidR="00C05367" w:rsidRDefault="00A75B9B">
                                  <w:pPr>
                                    <w:pStyle w:val="TableParagraph"/>
                                    <w:spacing w:line="296" w:lineRule="exact"/>
                                    <w:ind w:left="117" w:right="88"/>
                                    <w:jc w:val="center"/>
                                  </w:pPr>
                                  <w:r>
                                    <w:t>(跨組、全班)</w:t>
                                  </w: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17D5841" w14:textId="77777777" w:rsidR="00C05367" w:rsidRDefault="00A75B9B">
                                  <w:pPr>
                                    <w:pStyle w:val="TableParagraph"/>
                                    <w:spacing w:before="117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各組相互比較及分析學習成果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vMerge w:val="restart"/>
                                </w:tcPr>
                                <w:p w14:paraId="70AFB31E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F776955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1096DA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781324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834624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A268282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Merge w:val="restart"/>
                                </w:tcPr>
                                <w:p w14:paraId="72698E3D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05367" w14:paraId="41B19BA4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5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EFDE17F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CC0BC93" w14:textId="77777777" w:rsidR="00C05367" w:rsidRDefault="00A75B9B">
                                  <w:pPr>
                                    <w:pStyle w:val="TableParagraph"/>
                                    <w:spacing w:before="126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各組相互提出問題及不同意見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90F1B8F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3A113B7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7E3A5C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919DF6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65A53C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580B17C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525AED8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05367" w14:paraId="565FDF07" w14:textId="77777777">
                              <w:trPr>
                                <w:trHeight w:val="577"/>
                              </w:trPr>
                              <w:tc>
                                <w:tcPr>
                                  <w:tcW w:w="15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5ACB021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CEDBBC0" w14:textId="77777777" w:rsidR="00C05367" w:rsidRDefault="00A75B9B">
                                  <w:pPr>
                                    <w:pStyle w:val="TableParagraph"/>
                                    <w:spacing w:before="124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依據它組的意見修改本組答案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48A5D2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90E2070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FF368A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DC1B68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14455D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14:paraId="71B5DFCB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95754DF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05367" w14:paraId="1A09701E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1596" w:type="dxa"/>
                                  <w:vMerge w:val="restart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6FBFE96" w14:textId="77777777" w:rsidR="00C05367" w:rsidRDefault="00C05367">
                                  <w:pPr>
                                    <w:pStyle w:val="TableParagraph"/>
                                    <w:spacing w:before="13"/>
                                    <w:rPr>
                                      <w:b/>
                                      <w:sz w:val="27"/>
                                    </w:rPr>
                                  </w:pPr>
                                </w:p>
                                <w:p w14:paraId="7C62A1AC" w14:textId="77777777" w:rsidR="00C05367" w:rsidRDefault="00A75B9B">
                                  <w:pPr>
                                    <w:pStyle w:val="TableParagraph"/>
                                    <w:spacing w:line="324" w:lineRule="exact"/>
                                    <w:ind w:left="114" w:right="8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教師導學</w:t>
                                  </w:r>
                                </w:p>
                                <w:p w14:paraId="6EE133E0" w14:textId="77777777" w:rsidR="00C05367" w:rsidRDefault="00A75B9B">
                                  <w:pPr>
                                    <w:pStyle w:val="TableParagraph"/>
                                    <w:spacing w:before="4" w:line="223" w:lineRule="auto"/>
                                    <w:ind w:left="191" w:right="160"/>
                                    <w:jc w:val="center"/>
                                  </w:pPr>
                                  <w:r>
                                    <w:rPr>
                                      <w:spacing w:val="-1"/>
                                    </w:rPr>
                                    <w:t>(個人、小組</w:t>
                                  </w:r>
                                  <w:r>
                                    <w:t>全班)</w:t>
                                  </w: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09003E5" w14:textId="77777777" w:rsidR="00C05367" w:rsidRDefault="00A75B9B">
                                  <w:pPr>
                                    <w:pStyle w:val="TableParagraph"/>
                                    <w:spacing w:before="115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教師說明學習重點及目標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vMerge w:val="restart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FF25B35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FA1D320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E2D486C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4009E2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C81B37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8C8C70C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Merge w:val="restart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9890ECB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05367" w14:paraId="1B5F0DAD" w14:textId="77777777">
                              <w:trPr>
                                <w:trHeight w:val="587"/>
                              </w:trPr>
                              <w:tc>
                                <w:tcPr>
                                  <w:tcW w:w="1596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14:paraId="771EF7CD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A15698E" w14:textId="77777777" w:rsidR="00C05367" w:rsidRDefault="00A75B9B">
                                  <w:pPr>
                                    <w:pStyle w:val="TableParagraph"/>
                                    <w:spacing w:before="136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教師根據學生難點給予回饋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14:paraId="227F76FB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F04418B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533A7A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F73103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6202000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97866A9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14:paraId="3B071FE3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05367" w14:paraId="156E2922" w14:textId="77777777" w:rsidTr="00893C5D">
                              <w:trPr>
                                <w:trHeight w:val="587"/>
                              </w:trPr>
                              <w:tc>
                                <w:tcPr>
                                  <w:tcW w:w="1596" w:type="dxa"/>
                                  <w:vMerge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289C60E5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bottom w:val="single" w:sz="12" w:space="0" w:color="000000"/>
                                  </w:tcBorders>
                                </w:tcPr>
                                <w:p w14:paraId="123DE9C4" w14:textId="77777777" w:rsidR="00C05367" w:rsidRDefault="00A75B9B">
                                  <w:pPr>
                                    <w:pStyle w:val="TableParagraph"/>
                                    <w:spacing w:before="136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教師進行學習總結及延伸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vMerge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6C3DBCFF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top w:val="single" w:sz="4" w:space="0" w:color="000000"/>
                                    <w:bottom w:val="single" w:sz="12" w:space="0" w:color="000000"/>
                                  </w:tcBorders>
                                </w:tcPr>
                                <w:p w14:paraId="178876B4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</w:tcPr>
                                <w:p w14:paraId="693E98CD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</w:tcPr>
                                <w:p w14:paraId="2178E045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</w:tcPr>
                                <w:p w14:paraId="35406AD8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</w:tcBorders>
                                </w:tcPr>
                                <w:p w14:paraId="034FA7A8" w14:textId="77777777" w:rsidR="00C05367" w:rsidRDefault="00C0536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Merge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21DF7A93" w14:textId="77777777" w:rsidR="00C05367" w:rsidRDefault="00C0536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2CABA8" w14:textId="77777777" w:rsidR="00C05367" w:rsidRDefault="00C05367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D48A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.5pt;margin-top:53.7pt;width:519pt;height:469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96"/>
                        <w:gridCol w:w="3555"/>
                        <w:gridCol w:w="456"/>
                        <w:gridCol w:w="459"/>
                        <w:gridCol w:w="456"/>
                        <w:gridCol w:w="456"/>
                        <w:gridCol w:w="456"/>
                        <w:gridCol w:w="463"/>
                        <w:gridCol w:w="2439"/>
                      </w:tblGrid>
                      <w:tr w:rsidR="00C05367" w14:paraId="61A09387" w14:textId="77777777" w:rsidTr="00BA3FEF">
                        <w:trPr>
                          <w:trHeight w:val="1821"/>
                        </w:trPr>
                        <w:tc>
                          <w:tcPr>
                            <w:tcW w:w="1596" w:type="dxa"/>
                            <w:vMerge w:val="restart"/>
                            <w:shd w:val="clear" w:color="auto" w:fill="F1F1F1"/>
                          </w:tcPr>
                          <w:p w14:paraId="6A6AFB7E" w14:textId="77777777" w:rsidR="00C05367" w:rsidRDefault="00C0536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53EF5EE" w14:textId="77777777" w:rsidR="00C05367" w:rsidRDefault="00C05367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35"/>
                              </w:rPr>
                            </w:pPr>
                          </w:p>
                          <w:p w14:paraId="7B6D672D" w14:textId="77777777" w:rsidR="00C05367" w:rsidRDefault="00A75B9B">
                            <w:pPr>
                              <w:pStyle w:val="TableParagraph"/>
                              <w:ind w:left="3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學習方式</w:t>
                            </w:r>
                          </w:p>
                        </w:tc>
                        <w:tc>
                          <w:tcPr>
                            <w:tcW w:w="3555" w:type="dxa"/>
                            <w:vMerge w:val="restart"/>
                            <w:shd w:val="clear" w:color="auto" w:fill="F1F1F1"/>
                          </w:tcPr>
                          <w:p w14:paraId="2F1C20A3" w14:textId="77777777" w:rsidR="00C05367" w:rsidRDefault="00C0536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51CC748" w14:textId="77777777" w:rsidR="00C05367" w:rsidRDefault="00C05367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35"/>
                              </w:rPr>
                            </w:pPr>
                          </w:p>
                          <w:p w14:paraId="1C160C98" w14:textId="77777777" w:rsidR="00C05367" w:rsidRDefault="00A75B9B">
                            <w:pPr>
                              <w:pStyle w:val="TableParagraph"/>
                              <w:ind w:left="105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觀察項目指標</w:t>
                            </w:r>
                          </w:p>
                        </w:tc>
                        <w:tc>
                          <w:tcPr>
                            <w:tcW w:w="456" w:type="dxa"/>
                            <w:shd w:val="clear" w:color="auto" w:fill="F1F1F1"/>
                          </w:tcPr>
                          <w:p w14:paraId="14EDEB3A" w14:textId="77777777" w:rsidR="00C05367" w:rsidRDefault="00A75B9B">
                            <w:pPr>
                              <w:pStyle w:val="TableParagraph"/>
                              <w:spacing w:line="261" w:lineRule="auto"/>
                              <w:ind w:left="107" w:right="76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課堂未呈</w:t>
                            </w:r>
                          </w:p>
                          <w:p w14:paraId="0665D8E8" w14:textId="77777777" w:rsidR="00C05367" w:rsidRDefault="00A75B9B">
                            <w:pPr>
                              <w:pStyle w:val="TableParagraph"/>
                              <w:spacing w:line="329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現</w:t>
                            </w:r>
                          </w:p>
                        </w:tc>
                        <w:tc>
                          <w:tcPr>
                            <w:tcW w:w="459" w:type="dxa"/>
                            <w:shd w:val="clear" w:color="auto" w:fill="F1F1F1"/>
                          </w:tcPr>
                          <w:p w14:paraId="0C3EDEAD" w14:textId="77777777" w:rsidR="00C05367" w:rsidRDefault="00A75B9B">
                            <w:pPr>
                              <w:pStyle w:val="TableParagraph"/>
                              <w:spacing w:line="261" w:lineRule="auto"/>
                              <w:ind w:left="107" w:right="79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運用科技</w:t>
                            </w:r>
                          </w:p>
                        </w:tc>
                        <w:tc>
                          <w:tcPr>
                            <w:tcW w:w="1831" w:type="dxa"/>
                            <w:gridSpan w:val="4"/>
                            <w:tcBorders>
                              <w:bottom w:val="single" w:sz="12" w:space="0" w:color="000000"/>
                            </w:tcBorders>
                            <w:shd w:val="clear" w:color="auto" w:fill="F1F1F1"/>
                          </w:tcPr>
                          <w:p w14:paraId="62F154A2" w14:textId="77777777" w:rsidR="00C05367" w:rsidRDefault="00C0536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F48B71F" w14:textId="77777777" w:rsidR="00C05367" w:rsidRDefault="00C05367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03A60C2A" w14:textId="77777777" w:rsidR="00C05367" w:rsidRDefault="00A75B9B">
                            <w:pPr>
                              <w:pStyle w:val="TableParagraph"/>
                              <w:ind w:left="43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符合程度</w:t>
                            </w:r>
                          </w:p>
                        </w:tc>
                        <w:tc>
                          <w:tcPr>
                            <w:tcW w:w="2439" w:type="dxa"/>
                            <w:vMerge w:val="restart"/>
                            <w:shd w:val="clear" w:color="auto" w:fill="F1F1F1"/>
                          </w:tcPr>
                          <w:p w14:paraId="142D49F4" w14:textId="77777777" w:rsidR="00C05367" w:rsidRDefault="00C0536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87ACCF1" w14:textId="77777777" w:rsidR="00C05367" w:rsidRDefault="00C05367">
                            <w:pPr>
                              <w:pStyle w:val="TableParagraph"/>
                              <w:spacing w:before="12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0A14EEFA" w14:textId="77777777" w:rsidR="00C05367" w:rsidRDefault="00A75B9B">
                            <w:pPr>
                              <w:pStyle w:val="TableParagraph"/>
                              <w:ind w:left="73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觀察描述</w:t>
                            </w:r>
                          </w:p>
                          <w:p w14:paraId="6020B3DA" w14:textId="77777777" w:rsidR="00C05367" w:rsidRDefault="00A75B9B">
                            <w:pPr>
                              <w:pStyle w:val="TableParagraph"/>
                              <w:spacing w:before="28" w:line="261" w:lineRule="auto"/>
                              <w:ind w:left="167" w:right="137" w:firstLine="24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（學生互動表現、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課堂經營、學習氣氛等)</w:t>
                            </w:r>
                          </w:p>
                        </w:tc>
                      </w:tr>
                      <w:tr w:rsidR="00C05367" w14:paraId="2EF1FD75" w14:textId="77777777" w:rsidTr="00BA3FEF">
                        <w:trPr>
                          <w:trHeight w:val="313"/>
                        </w:trPr>
                        <w:tc>
                          <w:tcPr>
                            <w:tcW w:w="1596" w:type="dxa"/>
                            <w:vMerge/>
                            <w:tcBorders>
                              <w:top w:val="nil"/>
                            </w:tcBorders>
                            <w:shd w:val="clear" w:color="auto" w:fill="F1F1F1"/>
                          </w:tcPr>
                          <w:p w14:paraId="68487A02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vMerge/>
                            <w:tcBorders>
                              <w:top w:val="nil"/>
                            </w:tcBorders>
                            <w:shd w:val="clear" w:color="auto" w:fill="F1F1F1"/>
                          </w:tcPr>
                          <w:p w14:paraId="3F7D8202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shd w:val="clear" w:color="auto" w:fill="F1F1F1"/>
                          </w:tcPr>
                          <w:p w14:paraId="4CF1540D" w14:textId="77777777" w:rsidR="00C05367" w:rsidRDefault="00A75B9B">
                            <w:pPr>
                              <w:pStyle w:val="TableParagraph"/>
                              <w:spacing w:before="2" w:line="291" w:lineRule="exact"/>
                              <w:ind w:left="107"/>
                              <w:rPr>
                                <w:rFonts w:ascii="MS Gothic" w:hAnsi="MS Gothic"/>
                                <w:sz w:val="24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24"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459" w:type="dxa"/>
                            <w:shd w:val="clear" w:color="auto" w:fill="F1F1F1"/>
                          </w:tcPr>
                          <w:p w14:paraId="613261F1" w14:textId="77777777" w:rsidR="00C05367" w:rsidRDefault="00A75B9B">
                            <w:pPr>
                              <w:pStyle w:val="TableParagraph"/>
                              <w:spacing w:before="2" w:line="291" w:lineRule="exact"/>
                              <w:ind w:left="107"/>
                              <w:rPr>
                                <w:rFonts w:ascii="MS Gothic" w:hAnsi="MS Gothic"/>
                                <w:sz w:val="24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24"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1831" w:type="dxa"/>
                            <w:gridSpan w:val="4"/>
                            <w:tcBorders>
                              <w:bottom w:val="single" w:sz="4" w:space="0" w:color="auto"/>
                            </w:tcBorders>
                            <w:shd w:val="clear" w:color="auto" w:fill="F1F1F1"/>
                          </w:tcPr>
                          <w:p w14:paraId="64E457FB" w14:textId="77777777" w:rsidR="00C05367" w:rsidRDefault="00A75B9B" w:rsidP="00BA3FEF">
                            <w:pPr>
                              <w:pStyle w:val="TableParagraph"/>
                              <w:tabs>
                                <w:tab w:val="left" w:pos="949"/>
                              </w:tabs>
                              <w:spacing w:line="293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低</w:t>
                            </w:r>
                            <w:r>
                              <w:rPr>
                                <w:b/>
                                <w:spacing w:val="121"/>
                                <w:sz w:val="24"/>
                              </w:rPr>
                              <w:t xml:space="preserve"> </w:t>
                            </w:r>
                            <w:r w:rsidR="00BA3FEF">
                              <w:rPr>
                                <w:b/>
                                <w:spacing w:val="121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高</w:t>
                            </w:r>
                          </w:p>
                        </w:tc>
                        <w:tc>
                          <w:tcPr>
                            <w:tcW w:w="2439" w:type="dxa"/>
                            <w:vMerge/>
                            <w:tcBorders>
                              <w:top w:val="nil"/>
                            </w:tcBorders>
                            <w:shd w:val="clear" w:color="auto" w:fill="F1F1F1"/>
                          </w:tcPr>
                          <w:p w14:paraId="27101492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05367" w14:paraId="5C7C9691" w14:textId="77777777" w:rsidTr="00BA3FEF">
                        <w:trPr>
                          <w:trHeight w:val="557"/>
                        </w:trPr>
                        <w:tc>
                          <w:tcPr>
                            <w:tcW w:w="1596" w:type="dxa"/>
                            <w:vMerge w:val="restart"/>
                          </w:tcPr>
                          <w:p w14:paraId="149531DF" w14:textId="77777777" w:rsidR="00C05367" w:rsidRDefault="00C0536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AA6EC9D" w14:textId="77777777" w:rsidR="00C05367" w:rsidRDefault="00A75B9B">
                            <w:pPr>
                              <w:pStyle w:val="TableParagraph"/>
                              <w:spacing w:before="196" w:line="325" w:lineRule="exact"/>
                              <w:ind w:left="114" w:right="8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學生自學</w:t>
                            </w:r>
                          </w:p>
                          <w:p w14:paraId="30D00A25" w14:textId="77777777" w:rsidR="00C05367" w:rsidRDefault="00A75B9B">
                            <w:pPr>
                              <w:pStyle w:val="TableParagraph"/>
                              <w:spacing w:line="297" w:lineRule="exact"/>
                              <w:ind w:left="117" w:right="85"/>
                              <w:jc w:val="center"/>
                            </w:pPr>
                            <w:r>
                              <w:t>(個人)</w:t>
                            </w:r>
                          </w:p>
                        </w:tc>
                        <w:tc>
                          <w:tcPr>
                            <w:tcW w:w="3555" w:type="dxa"/>
                            <w:tcBorders>
                              <w:bottom w:val="single" w:sz="4" w:space="0" w:color="000000"/>
                            </w:tcBorders>
                          </w:tcPr>
                          <w:p w14:paraId="3821EF61" w14:textId="77777777" w:rsidR="00C05367" w:rsidRDefault="00A75B9B">
                            <w:pPr>
                              <w:pStyle w:val="TableParagraph"/>
                              <w:spacing w:before="114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學生完成預習內容</w:t>
                            </w:r>
                          </w:p>
                        </w:tc>
                        <w:tc>
                          <w:tcPr>
                            <w:tcW w:w="456" w:type="dxa"/>
                            <w:vMerge w:val="restart"/>
                          </w:tcPr>
                          <w:p w14:paraId="08E93016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bottom w:val="single" w:sz="4" w:space="0" w:color="000000"/>
                            </w:tcBorders>
                          </w:tcPr>
                          <w:p w14:paraId="74E67948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C7AF53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9DD9D9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BB1360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4E336E6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Merge w:val="restart"/>
                          </w:tcPr>
                          <w:p w14:paraId="1BBDD40C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05367" w14:paraId="060E6B26" w14:textId="77777777">
                        <w:trPr>
                          <w:trHeight w:val="565"/>
                        </w:trPr>
                        <w:tc>
                          <w:tcPr>
                            <w:tcW w:w="1596" w:type="dxa"/>
                            <w:vMerge/>
                            <w:tcBorders>
                              <w:top w:val="nil"/>
                            </w:tcBorders>
                          </w:tcPr>
                          <w:p w14:paraId="32A91A15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C5A7691" w14:textId="77777777" w:rsidR="00C05367" w:rsidRDefault="00A75B9B">
                            <w:pPr>
                              <w:pStyle w:val="TableParagraph"/>
                              <w:spacing w:before="124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學生紀錄並整理學習的內容</w:t>
                            </w:r>
                          </w:p>
                        </w:tc>
                        <w:tc>
                          <w:tcPr>
                            <w:tcW w:w="456" w:type="dxa"/>
                            <w:vMerge/>
                            <w:tcBorders>
                              <w:top w:val="nil"/>
                            </w:tcBorders>
                          </w:tcPr>
                          <w:p w14:paraId="55835178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29D95CA9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C480BC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78B6EC3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24E6BC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1B4A778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Merge/>
                            <w:tcBorders>
                              <w:top w:val="nil"/>
                            </w:tcBorders>
                          </w:tcPr>
                          <w:p w14:paraId="7A897304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05367" w14:paraId="34E4C0BD" w14:textId="77777777">
                        <w:trPr>
                          <w:trHeight w:val="577"/>
                        </w:trPr>
                        <w:tc>
                          <w:tcPr>
                            <w:tcW w:w="1596" w:type="dxa"/>
                            <w:vMerge/>
                            <w:tcBorders>
                              <w:top w:val="nil"/>
                            </w:tcBorders>
                          </w:tcPr>
                          <w:p w14:paraId="72314CAB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</w:tcBorders>
                          </w:tcPr>
                          <w:p w14:paraId="68574157" w14:textId="77777777" w:rsidR="00C05367" w:rsidRDefault="00A75B9B">
                            <w:pPr>
                              <w:pStyle w:val="TableParagraph"/>
                              <w:spacing w:before="126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學生找出學習困難的地方</w:t>
                            </w:r>
                          </w:p>
                        </w:tc>
                        <w:tc>
                          <w:tcPr>
                            <w:tcW w:w="456" w:type="dxa"/>
                            <w:vMerge/>
                            <w:tcBorders>
                              <w:top w:val="nil"/>
                            </w:tcBorders>
                          </w:tcPr>
                          <w:p w14:paraId="7672A54E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top w:val="single" w:sz="4" w:space="0" w:color="000000"/>
                            </w:tcBorders>
                          </w:tcPr>
                          <w:p w14:paraId="273CA776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14:paraId="5CF112BC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768B155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7667C718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14:paraId="064DCCEC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Merge/>
                            <w:tcBorders>
                              <w:top w:val="nil"/>
                            </w:tcBorders>
                          </w:tcPr>
                          <w:p w14:paraId="71BB2E1B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05367" w14:paraId="4AF2F9C8" w14:textId="77777777">
                        <w:trPr>
                          <w:trHeight w:val="557"/>
                        </w:trPr>
                        <w:tc>
                          <w:tcPr>
                            <w:tcW w:w="1596" w:type="dxa"/>
                            <w:vMerge w:val="restart"/>
                          </w:tcPr>
                          <w:p w14:paraId="46C2E11C" w14:textId="77777777" w:rsidR="00C05367" w:rsidRDefault="00C0536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D42CFD4" w14:textId="77777777" w:rsidR="00C05367" w:rsidRDefault="00A75B9B">
                            <w:pPr>
                              <w:pStyle w:val="TableParagraph"/>
                              <w:spacing w:before="199" w:line="324" w:lineRule="exact"/>
                              <w:ind w:left="114" w:right="8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組內共學</w:t>
                            </w:r>
                          </w:p>
                          <w:p w14:paraId="472BDDFE" w14:textId="77777777" w:rsidR="00C05367" w:rsidRDefault="00A75B9B">
                            <w:pPr>
                              <w:pStyle w:val="TableParagraph"/>
                              <w:spacing w:line="296" w:lineRule="exact"/>
                              <w:ind w:left="117" w:right="85"/>
                              <w:jc w:val="center"/>
                            </w:pPr>
                            <w:r>
                              <w:t>(小組)</w:t>
                            </w:r>
                          </w:p>
                        </w:tc>
                        <w:tc>
                          <w:tcPr>
                            <w:tcW w:w="3555" w:type="dxa"/>
                            <w:tcBorders>
                              <w:bottom w:val="single" w:sz="4" w:space="0" w:color="000000"/>
                            </w:tcBorders>
                          </w:tcPr>
                          <w:p w14:paraId="78F03B47" w14:textId="77777777" w:rsidR="00C05367" w:rsidRDefault="00A75B9B">
                            <w:pPr>
                              <w:pStyle w:val="TableParagraph"/>
                              <w:spacing w:before="117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組員彼此核對及補充答案</w:t>
                            </w:r>
                          </w:p>
                        </w:tc>
                        <w:tc>
                          <w:tcPr>
                            <w:tcW w:w="456" w:type="dxa"/>
                            <w:vMerge w:val="restart"/>
                          </w:tcPr>
                          <w:p w14:paraId="331F031D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bottom w:val="single" w:sz="4" w:space="0" w:color="000000"/>
                            </w:tcBorders>
                          </w:tcPr>
                          <w:p w14:paraId="47C72DCD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F34E924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BE0D17C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AD15FDC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D573E48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Merge w:val="restart"/>
                          </w:tcPr>
                          <w:p w14:paraId="56FD354F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05367" w14:paraId="20DAE952" w14:textId="77777777">
                        <w:trPr>
                          <w:trHeight w:val="567"/>
                        </w:trPr>
                        <w:tc>
                          <w:tcPr>
                            <w:tcW w:w="1596" w:type="dxa"/>
                            <w:vMerge/>
                            <w:tcBorders>
                              <w:top w:val="nil"/>
                            </w:tcBorders>
                          </w:tcPr>
                          <w:p w14:paraId="66653E94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51E9433" w14:textId="77777777" w:rsidR="00C05367" w:rsidRDefault="00A75B9B">
                            <w:pPr>
                              <w:pStyle w:val="TableParagraph"/>
                              <w:spacing w:before="124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組員合作解決學習的困難</w:t>
                            </w:r>
                          </w:p>
                        </w:tc>
                        <w:tc>
                          <w:tcPr>
                            <w:tcW w:w="456" w:type="dxa"/>
                            <w:vMerge/>
                            <w:tcBorders>
                              <w:top w:val="nil"/>
                            </w:tcBorders>
                          </w:tcPr>
                          <w:p w14:paraId="1128399A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F3690F3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63A978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694FB7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23E158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388B9D9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Merge/>
                            <w:tcBorders>
                              <w:top w:val="nil"/>
                            </w:tcBorders>
                          </w:tcPr>
                          <w:p w14:paraId="1F4E7B3F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05367" w14:paraId="53488BAC" w14:textId="77777777">
                        <w:trPr>
                          <w:trHeight w:val="574"/>
                        </w:trPr>
                        <w:tc>
                          <w:tcPr>
                            <w:tcW w:w="1596" w:type="dxa"/>
                            <w:vMerge/>
                            <w:tcBorders>
                              <w:top w:val="nil"/>
                            </w:tcBorders>
                          </w:tcPr>
                          <w:p w14:paraId="0935A291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</w:tcBorders>
                          </w:tcPr>
                          <w:p w14:paraId="69AA5BDB" w14:textId="77777777" w:rsidR="00C05367" w:rsidRDefault="00A75B9B">
                            <w:pPr>
                              <w:pStyle w:val="TableParagraph"/>
                              <w:spacing w:before="124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組員合作展示學習的成果</w:t>
                            </w:r>
                          </w:p>
                        </w:tc>
                        <w:tc>
                          <w:tcPr>
                            <w:tcW w:w="456" w:type="dxa"/>
                            <w:vMerge/>
                            <w:tcBorders>
                              <w:top w:val="nil"/>
                            </w:tcBorders>
                          </w:tcPr>
                          <w:p w14:paraId="4792CFD4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top w:val="single" w:sz="4" w:space="0" w:color="000000"/>
                            </w:tcBorders>
                          </w:tcPr>
                          <w:p w14:paraId="663BC7BD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14:paraId="1E6A81B1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76FE2995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0F8E2182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14:paraId="5AA82CC0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Merge/>
                            <w:tcBorders>
                              <w:top w:val="nil"/>
                            </w:tcBorders>
                          </w:tcPr>
                          <w:p w14:paraId="00C9A842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05367" w14:paraId="5682B245" w14:textId="77777777">
                        <w:trPr>
                          <w:trHeight w:val="558"/>
                        </w:trPr>
                        <w:tc>
                          <w:tcPr>
                            <w:tcW w:w="1596" w:type="dxa"/>
                            <w:vMerge w:val="restart"/>
                          </w:tcPr>
                          <w:p w14:paraId="212318F5" w14:textId="77777777" w:rsidR="00C05367" w:rsidRDefault="00C0536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A813B48" w14:textId="77777777" w:rsidR="00C05367" w:rsidRDefault="00A75B9B">
                            <w:pPr>
                              <w:pStyle w:val="TableParagraph"/>
                              <w:spacing w:before="199" w:line="324" w:lineRule="exact"/>
                              <w:ind w:left="114" w:right="8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組間互學</w:t>
                            </w:r>
                          </w:p>
                          <w:p w14:paraId="2ACC0F8D" w14:textId="77777777" w:rsidR="00C05367" w:rsidRDefault="00A75B9B">
                            <w:pPr>
                              <w:pStyle w:val="TableParagraph"/>
                              <w:spacing w:line="296" w:lineRule="exact"/>
                              <w:ind w:left="117" w:right="88"/>
                              <w:jc w:val="center"/>
                            </w:pPr>
                            <w:r>
                              <w:t>(跨組、全班)</w:t>
                            </w:r>
                          </w:p>
                        </w:tc>
                        <w:tc>
                          <w:tcPr>
                            <w:tcW w:w="3555" w:type="dxa"/>
                            <w:tcBorders>
                              <w:bottom w:val="single" w:sz="4" w:space="0" w:color="000000"/>
                            </w:tcBorders>
                          </w:tcPr>
                          <w:p w14:paraId="717D5841" w14:textId="77777777" w:rsidR="00C05367" w:rsidRDefault="00A75B9B">
                            <w:pPr>
                              <w:pStyle w:val="TableParagraph"/>
                              <w:spacing w:before="117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各組相互比較及分析學習成果</w:t>
                            </w:r>
                          </w:p>
                        </w:tc>
                        <w:tc>
                          <w:tcPr>
                            <w:tcW w:w="456" w:type="dxa"/>
                            <w:vMerge w:val="restart"/>
                          </w:tcPr>
                          <w:p w14:paraId="70AFB31E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bottom w:val="single" w:sz="4" w:space="0" w:color="000000"/>
                            </w:tcBorders>
                          </w:tcPr>
                          <w:p w14:paraId="1F776955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31096DA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781324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834624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A268282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Merge w:val="restart"/>
                          </w:tcPr>
                          <w:p w14:paraId="72698E3D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05367" w14:paraId="41B19BA4" w14:textId="77777777">
                        <w:trPr>
                          <w:trHeight w:val="567"/>
                        </w:trPr>
                        <w:tc>
                          <w:tcPr>
                            <w:tcW w:w="1596" w:type="dxa"/>
                            <w:vMerge/>
                            <w:tcBorders>
                              <w:top w:val="nil"/>
                            </w:tcBorders>
                          </w:tcPr>
                          <w:p w14:paraId="6EFDE17F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CC0BC93" w14:textId="77777777" w:rsidR="00C05367" w:rsidRDefault="00A75B9B">
                            <w:pPr>
                              <w:pStyle w:val="TableParagraph"/>
                              <w:spacing w:before="126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各組相互提出問題及不同意見</w:t>
                            </w:r>
                          </w:p>
                        </w:tc>
                        <w:tc>
                          <w:tcPr>
                            <w:tcW w:w="456" w:type="dxa"/>
                            <w:vMerge/>
                            <w:tcBorders>
                              <w:top w:val="nil"/>
                            </w:tcBorders>
                          </w:tcPr>
                          <w:p w14:paraId="290F1B8F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3A113B7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7E3A5C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919DF6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65A53C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580B17C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Merge/>
                            <w:tcBorders>
                              <w:top w:val="nil"/>
                            </w:tcBorders>
                          </w:tcPr>
                          <w:p w14:paraId="7525AED8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05367" w14:paraId="565FDF07" w14:textId="77777777">
                        <w:trPr>
                          <w:trHeight w:val="577"/>
                        </w:trPr>
                        <w:tc>
                          <w:tcPr>
                            <w:tcW w:w="1596" w:type="dxa"/>
                            <w:vMerge/>
                            <w:tcBorders>
                              <w:top w:val="nil"/>
                            </w:tcBorders>
                          </w:tcPr>
                          <w:p w14:paraId="55ACB021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</w:tcBorders>
                          </w:tcPr>
                          <w:p w14:paraId="5CEDBBC0" w14:textId="77777777" w:rsidR="00C05367" w:rsidRDefault="00A75B9B">
                            <w:pPr>
                              <w:pStyle w:val="TableParagraph"/>
                              <w:spacing w:before="124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依據它組的意見修改本組答案</w:t>
                            </w:r>
                          </w:p>
                        </w:tc>
                        <w:tc>
                          <w:tcPr>
                            <w:tcW w:w="456" w:type="dxa"/>
                            <w:vMerge/>
                            <w:tcBorders>
                              <w:top w:val="nil"/>
                            </w:tcBorders>
                          </w:tcPr>
                          <w:p w14:paraId="2748A5D2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top w:val="single" w:sz="4" w:space="0" w:color="000000"/>
                            </w:tcBorders>
                          </w:tcPr>
                          <w:p w14:paraId="290E2070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14:paraId="1DFF368A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2DC1B68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114455D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14:paraId="71B5DFCB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Merge/>
                            <w:tcBorders>
                              <w:top w:val="nil"/>
                            </w:tcBorders>
                          </w:tcPr>
                          <w:p w14:paraId="695754DF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05367" w14:paraId="1A09701E" w14:textId="77777777">
                        <w:trPr>
                          <w:trHeight w:val="566"/>
                        </w:trPr>
                        <w:tc>
                          <w:tcPr>
                            <w:tcW w:w="1596" w:type="dxa"/>
                            <w:vMerge w:val="restart"/>
                            <w:tcBorders>
                              <w:bottom w:val="single" w:sz="4" w:space="0" w:color="000000"/>
                            </w:tcBorders>
                          </w:tcPr>
                          <w:p w14:paraId="36FBFE96" w14:textId="77777777" w:rsidR="00C05367" w:rsidRDefault="00C05367">
                            <w:pPr>
                              <w:pStyle w:val="TableParagraph"/>
                              <w:spacing w:before="13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7C62A1AC" w14:textId="77777777" w:rsidR="00C05367" w:rsidRDefault="00A75B9B">
                            <w:pPr>
                              <w:pStyle w:val="TableParagraph"/>
                              <w:spacing w:line="324" w:lineRule="exact"/>
                              <w:ind w:left="114" w:right="8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教師導學</w:t>
                            </w:r>
                          </w:p>
                          <w:p w14:paraId="6EE133E0" w14:textId="77777777" w:rsidR="00C05367" w:rsidRDefault="00A75B9B">
                            <w:pPr>
                              <w:pStyle w:val="TableParagraph"/>
                              <w:spacing w:before="4" w:line="223" w:lineRule="auto"/>
                              <w:ind w:left="191" w:right="160"/>
                              <w:jc w:val="center"/>
                            </w:pPr>
                            <w:r>
                              <w:rPr>
                                <w:spacing w:val="-1"/>
                              </w:rPr>
                              <w:t>(個人、小組</w:t>
                            </w:r>
                            <w:r>
                              <w:t>全班)</w:t>
                            </w:r>
                          </w:p>
                        </w:tc>
                        <w:tc>
                          <w:tcPr>
                            <w:tcW w:w="3555" w:type="dxa"/>
                            <w:tcBorders>
                              <w:bottom w:val="single" w:sz="4" w:space="0" w:color="000000"/>
                            </w:tcBorders>
                          </w:tcPr>
                          <w:p w14:paraId="509003E5" w14:textId="77777777" w:rsidR="00C05367" w:rsidRDefault="00A75B9B">
                            <w:pPr>
                              <w:pStyle w:val="TableParagraph"/>
                              <w:spacing w:before="115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教師說明學習重點及目標</w:t>
                            </w:r>
                          </w:p>
                        </w:tc>
                        <w:tc>
                          <w:tcPr>
                            <w:tcW w:w="456" w:type="dxa"/>
                            <w:vMerge w:val="restart"/>
                            <w:tcBorders>
                              <w:bottom w:val="single" w:sz="4" w:space="0" w:color="000000"/>
                            </w:tcBorders>
                          </w:tcPr>
                          <w:p w14:paraId="3FF25B35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bottom w:val="single" w:sz="4" w:space="0" w:color="000000"/>
                            </w:tcBorders>
                          </w:tcPr>
                          <w:p w14:paraId="4FA1D320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E2D486C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4009E2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C81B37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8C8C70C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Merge w:val="restart"/>
                            <w:tcBorders>
                              <w:bottom w:val="single" w:sz="4" w:space="0" w:color="000000"/>
                            </w:tcBorders>
                          </w:tcPr>
                          <w:p w14:paraId="79890ECB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05367" w14:paraId="1B5F0DAD" w14:textId="77777777">
                        <w:trPr>
                          <w:trHeight w:val="587"/>
                        </w:trPr>
                        <w:tc>
                          <w:tcPr>
                            <w:tcW w:w="1596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14:paraId="771EF7CD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A15698E" w14:textId="77777777" w:rsidR="00C05367" w:rsidRDefault="00A75B9B">
                            <w:pPr>
                              <w:pStyle w:val="TableParagraph"/>
                              <w:spacing w:before="136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教師根據學生難點給予回饋</w:t>
                            </w:r>
                          </w:p>
                        </w:tc>
                        <w:tc>
                          <w:tcPr>
                            <w:tcW w:w="456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14:paraId="227F76FB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F04418B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533A7A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F73103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6202000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97866A9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14:paraId="3B071FE3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05367" w14:paraId="156E2922" w14:textId="77777777" w:rsidTr="00893C5D">
                        <w:trPr>
                          <w:trHeight w:val="587"/>
                        </w:trPr>
                        <w:tc>
                          <w:tcPr>
                            <w:tcW w:w="1596" w:type="dxa"/>
                            <w:vMerge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289C60E5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bottom w:val="single" w:sz="12" w:space="0" w:color="000000"/>
                            </w:tcBorders>
                          </w:tcPr>
                          <w:p w14:paraId="123DE9C4" w14:textId="77777777" w:rsidR="00C05367" w:rsidRDefault="00A75B9B">
                            <w:pPr>
                              <w:pStyle w:val="TableParagraph"/>
                              <w:spacing w:before="136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教師進行學習總結及延伸</w:t>
                            </w:r>
                          </w:p>
                        </w:tc>
                        <w:tc>
                          <w:tcPr>
                            <w:tcW w:w="456" w:type="dxa"/>
                            <w:vMerge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6C3DBCFF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top w:val="single" w:sz="4" w:space="0" w:color="000000"/>
                              <w:bottom w:val="single" w:sz="12" w:space="0" w:color="000000"/>
                            </w:tcBorders>
                          </w:tcPr>
                          <w:p w14:paraId="178876B4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</w:tcPr>
                          <w:p w14:paraId="693E98CD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</w:tcPr>
                          <w:p w14:paraId="2178E045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</w:tcPr>
                          <w:p w14:paraId="35406AD8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</w:tcBorders>
                          </w:tcPr>
                          <w:p w14:paraId="034FA7A8" w14:textId="77777777" w:rsidR="00C05367" w:rsidRDefault="00C0536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Merge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21DF7A93" w14:textId="77777777" w:rsidR="00C05367" w:rsidRDefault="00C0536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E2CABA8" w14:textId="77777777" w:rsidR="00C05367" w:rsidRDefault="00C05367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75B9B">
        <w:rPr>
          <w:color w:val="585858"/>
          <w:spacing w:val="-1"/>
          <w:sz w:val="24"/>
        </w:rPr>
        <w:t>(註：本觀察表僅供觀課教師教學精進參考用，無關乎成績評比。)</w:t>
      </w:r>
      <w:r w:rsidR="00A75B9B">
        <w:rPr>
          <w:color w:val="585858"/>
          <w:spacing w:val="-117"/>
          <w:sz w:val="24"/>
        </w:rPr>
        <w:t xml:space="preserve"> </w:t>
      </w:r>
      <w:r w:rsidR="00A75B9B">
        <w:rPr>
          <w:b/>
          <w:sz w:val="24"/>
        </w:rPr>
        <w:t>(一) 自主學習</w:t>
      </w:r>
    </w:p>
    <w:p w14:paraId="30D2DB3F" w14:textId="77777777" w:rsidR="00C05367" w:rsidRDefault="00C05367">
      <w:pPr>
        <w:spacing w:line="420" w:lineRule="auto"/>
        <w:rPr>
          <w:sz w:val="24"/>
        </w:rPr>
        <w:sectPr w:rsidR="00C05367">
          <w:type w:val="continuous"/>
          <w:pgSz w:w="11910" w:h="16840"/>
          <w:pgMar w:top="680" w:right="600" w:bottom="1440" w:left="620" w:header="720" w:footer="720" w:gutter="0"/>
          <w:cols w:space="720"/>
        </w:sectPr>
      </w:pPr>
    </w:p>
    <w:p w14:paraId="2431C6EC" w14:textId="77777777" w:rsidR="00C05367" w:rsidRDefault="00A75B9B">
      <w:pPr>
        <w:spacing w:before="29"/>
        <w:ind w:left="100"/>
        <w:rPr>
          <w:b/>
          <w:sz w:val="24"/>
        </w:rPr>
      </w:pPr>
      <w:r>
        <w:rPr>
          <w:b/>
          <w:sz w:val="24"/>
        </w:rPr>
        <w:lastRenderedPageBreak/>
        <w:t>(二) 課堂總評</w:t>
      </w:r>
    </w:p>
    <w:p w14:paraId="24A906B4" w14:textId="77777777" w:rsidR="00C05367" w:rsidRDefault="00C05367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5"/>
        <w:gridCol w:w="603"/>
        <w:gridCol w:w="601"/>
        <w:gridCol w:w="603"/>
        <w:gridCol w:w="606"/>
        <w:gridCol w:w="4216"/>
      </w:tblGrid>
      <w:tr w:rsidR="00C05367" w14:paraId="358F84AF" w14:textId="77777777">
        <w:trPr>
          <w:trHeight w:val="426"/>
        </w:trPr>
        <w:tc>
          <w:tcPr>
            <w:tcW w:w="3815" w:type="dxa"/>
            <w:vMerge w:val="restart"/>
            <w:shd w:val="clear" w:color="auto" w:fill="F1F1F1"/>
          </w:tcPr>
          <w:p w14:paraId="0372FF5C" w14:textId="77777777" w:rsidR="00C05367" w:rsidRDefault="00A75B9B">
            <w:pPr>
              <w:pStyle w:val="TableParagraph"/>
              <w:spacing w:before="138"/>
              <w:ind w:left="94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我觀察到這堂課…</w:t>
            </w:r>
          </w:p>
        </w:tc>
        <w:tc>
          <w:tcPr>
            <w:tcW w:w="2413" w:type="dxa"/>
            <w:gridSpan w:val="4"/>
            <w:shd w:val="clear" w:color="auto" w:fill="F1F1F1"/>
          </w:tcPr>
          <w:p w14:paraId="6DBB2956" w14:textId="77777777" w:rsidR="00C05367" w:rsidRDefault="00A75B9B">
            <w:pPr>
              <w:pStyle w:val="TableParagraph"/>
              <w:spacing w:before="18"/>
              <w:ind w:left="72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符合程度</w:t>
            </w:r>
          </w:p>
        </w:tc>
        <w:tc>
          <w:tcPr>
            <w:tcW w:w="4216" w:type="dxa"/>
            <w:vMerge w:val="restart"/>
            <w:shd w:val="clear" w:color="auto" w:fill="F1F1F1"/>
          </w:tcPr>
          <w:p w14:paraId="402DBBEF" w14:textId="77777777" w:rsidR="00C05367" w:rsidRDefault="00A75B9B">
            <w:pPr>
              <w:pStyle w:val="TableParagraph"/>
              <w:spacing w:before="191"/>
              <w:ind w:left="1626" w:right="160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觀察描述</w:t>
            </w:r>
          </w:p>
        </w:tc>
      </w:tr>
      <w:tr w:rsidR="00C05367" w14:paraId="5BB8992B" w14:textId="77777777">
        <w:trPr>
          <w:trHeight w:val="311"/>
        </w:trPr>
        <w:tc>
          <w:tcPr>
            <w:tcW w:w="3815" w:type="dxa"/>
            <w:vMerge/>
            <w:tcBorders>
              <w:top w:val="nil"/>
            </w:tcBorders>
            <w:shd w:val="clear" w:color="auto" w:fill="F1F1F1"/>
          </w:tcPr>
          <w:p w14:paraId="5DE204A4" w14:textId="77777777" w:rsidR="00C05367" w:rsidRDefault="00C05367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gridSpan w:val="4"/>
            <w:shd w:val="clear" w:color="auto" w:fill="F1F1F1"/>
          </w:tcPr>
          <w:p w14:paraId="42D8E3F7" w14:textId="77777777" w:rsidR="00C05367" w:rsidRDefault="00A75B9B">
            <w:pPr>
              <w:pStyle w:val="TableParagraph"/>
              <w:tabs>
                <w:tab w:val="left" w:pos="949"/>
                <w:tab w:val="left" w:pos="1671"/>
              </w:tabs>
              <w:spacing w:line="29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低</w:t>
            </w:r>
            <w:r>
              <w:rPr>
                <w:b/>
                <w:sz w:val="24"/>
              </w:rPr>
              <w:tab/>
            </w:r>
            <w:r>
              <w:rPr>
                <w:rFonts w:ascii="Calibri" w:eastAsia="Calibri"/>
                <w:b/>
                <w:sz w:val="24"/>
              </w:rPr>
              <w:t>🡪</w:t>
            </w:r>
            <w:r>
              <w:rPr>
                <w:rFonts w:ascii="Calibri" w:eastAsia="Calibri"/>
                <w:b/>
                <w:sz w:val="24"/>
              </w:rPr>
              <w:tab/>
            </w:r>
            <w:r>
              <w:rPr>
                <w:b/>
                <w:sz w:val="24"/>
              </w:rPr>
              <w:t>高</w:t>
            </w:r>
          </w:p>
        </w:tc>
        <w:tc>
          <w:tcPr>
            <w:tcW w:w="4216" w:type="dxa"/>
            <w:vMerge/>
            <w:tcBorders>
              <w:top w:val="nil"/>
            </w:tcBorders>
            <w:shd w:val="clear" w:color="auto" w:fill="F1F1F1"/>
          </w:tcPr>
          <w:p w14:paraId="15AE5326" w14:textId="77777777" w:rsidR="00C05367" w:rsidRDefault="00C05367">
            <w:pPr>
              <w:rPr>
                <w:sz w:val="2"/>
                <w:szCs w:val="2"/>
              </w:rPr>
            </w:pPr>
          </w:p>
        </w:tc>
      </w:tr>
      <w:tr w:rsidR="00C05367" w14:paraId="6DE61615" w14:textId="77777777">
        <w:trPr>
          <w:trHeight w:val="737"/>
        </w:trPr>
        <w:tc>
          <w:tcPr>
            <w:tcW w:w="3815" w:type="dxa"/>
          </w:tcPr>
          <w:p w14:paraId="53D8E195" w14:textId="77777777" w:rsidR="00C05367" w:rsidRDefault="00A75B9B">
            <w:pPr>
              <w:pStyle w:val="TableParagraph"/>
              <w:spacing w:before="201"/>
              <w:ind w:lef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教師緊扣單元內容學習重點</w:t>
            </w:r>
          </w:p>
        </w:tc>
        <w:tc>
          <w:tcPr>
            <w:tcW w:w="603" w:type="dxa"/>
            <w:tcBorders>
              <w:right w:val="single" w:sz="4" w:space="0" w:color="000000"/>
            </w:tcBorders>
          </w:tcPr>
          <w:p w14:paraId="4252FE99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</w:tcPr>
          <w:p w14:paraId="04FE1BE3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3" w:type="dxa"/>
            <w:tcBorders>
              <w:left w:val="single" w:sz="4" w:space="0" w:color="000000"/>
              <w:right w:val="single" w:sz="4" w:space="0" w:color="000000"/>
            </w:tcBorders>
          </w:tcPr>
          <w:p w14:paraId="238080F3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6" w:type="dxa"/>
            <w:tcBorders>
              <w:left w:val="single" w:sz="4" w:space="0" w:color="000000"/>
            </w:tcBorders>
          </w:tcPr>
          <w:p w14:paraId="13DFA792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6" w:type="dxa"/>
          </w:tcPr>
          <w:p w14:paraId="062C55D9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</w:tr>
      <w:tr w:rsidR="00C05367" w14:paraId="5AE3D919" w14:textId="77777777">
        <w:trPr>
          <w:trHeight w:val="738"/>
        </w:trPr>
        <w:tc>
          <w:tcPr>
            <w:tcW w:w="3815" w:type="dxa"/>
          </w:tcPr>
          <w:p w14:paraId="2EEA22EF" w14:textId="77777777" w:rsidR="00C05367" w:rsidRDefault="00A75B9B">
            <w:pPr>
              <w:pStyle w:val="TableParagraph"/>
              <w:spacing w:before="201"/>
              <w:ind w:left="9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教學連結學生先備知識</w:t>
            </w:r>
          </w:p>
        </w:tc>
        <w:tc>
          <w:tcPr>
            <w:tcW w:w="603" w:type="dxa"/>
            <w:tcBorders>
              <w:right w:val="single" w:sz="4" w:space="0" w:color="000000"/>
            </w:tcBorders>
          </w:tcPr>
          <w:p w14:paraId="674AF5AD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</w:tcPr>
          <w:p w14:paraId="41BFD94C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3" w:type="dxa"/>
            <w:tcBorders>
              <w:left w:val="single" w:sz="4" w:space="0" w:color="000000"/>
              <w:right w:val="single" w:sz="4" w:space="0" w:color="000000"/>
            </w:tcBorders>
          </w:tcPr>
          <w:p w14:paraId="77FFFE37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6" w:type="dxa"/>
            <w:tcBorders>
              <w:left w:val="single" w:sz="4" w:space="0" w:color="000000"/>
            </w:tcBorders>
          </w:tcPr>
          <w:p w14:paraId="32C87A5E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6" w:type="dxa"/>
          </w:tcPr>
          <w:p w14:paraId="500B41B0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</w:tr>
      <w:tr w:rsidR="00C05367" w14:paraId="774E2558" w14:textId="77777777">
        <w:trPr>
          <w:trHeight w:val="735"/>
        </w:trPr>
        <w:tc>
          <w:tcPr>
            <w:tcW w:w="3815" w:type="dxa"/>
          </w:tcPr>
          <w:p w14:paraId="720C7DF4" w14:textId="77777777" w:rsidR="00C05367" w:rsidRDefault="00A75B9B">
            <w:pPr>
              <w:pStyle w:val="TableParagraph"/>
              <w:spacing w:before="201"/>
              <w:ind w:left="9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教學內容對應學生學習難點</w:t>
            </w:r>
          </w:p>
        </w:tc>
        <w:tc>
          <w:tcPr>
            <w:tcW w:w="603" w:type="dxa"/>
            <w:tcBorders>
              <w:right w:val="single" w:sz="4" w:space="0" w:color="000000"/>
            </w:tcBorders>
          </w:tcPr>
          <w:p w14:paraId="6448ECBB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</w:tcPr>
          <w:p w14:paraId="5CAE9BC5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3" w:type="dxa"/>
            <w:tcBorders>
              <w:left w:val="single" w:sz="4" w:space="0" w:color="000000"/>
              <w:right w:val="single" w:sz="4" w:space="0" w:color="000000"/>
            </w:tcBorders>
          </w:tcPr>
          <w:p w14:paraId="319ACC9A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6" w:type="dxa"/>
            <w:tcBorders>
              <w:left w:val="single" w:sz="4" w:space="0" w:color="000000"/>
            </w:tcBorders>
          </w:tcPr>
          <w:p w14:paraId="1AA80956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6" w:type="dxa"/>
          </w:tcPr>
          <w:p w14:paraId="3B7AF678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</w:tr>
      <w:tr w:rsidR="00C05367" w14:paraId="234998AC" w14:textId="77777777">
        <w:trPr>
          <w:trHeight w:val="737"/>
        </w:trPr>
        <w:tc>
          <w:tcPr>
            <w:tcW w:w="3815" w:type="dxa"/>
          </w:tcPr>
          <w:p w14:paraId="0BFB9350" w14:textId="77777777" w:rsidR="00C05367" w:rsidRDefault="00A75B9B">
            <w:pPr>
              <w:pStyle w:val="TableParagraph"/>
              <w:spacing w:before="201"/>
              <w:ind w:left="9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教師引導學生自主學習</w:t>
            </w:r>
          </w:p>
        </w:tc>
        <w:tc>
          <w:tcPr>
            <w:tcW w:w="603" w:type="dxa"/>
            <w:tcBorders>
              <w:right w:val="single" w:sz="4" w:space="0" w:color="000000"/>
            </w:tcBorders>
          </w:tcPr>
          <w:p w14:paraId="4D4F1EBB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</w:tcPr>
          <w:p w14:paraId="6F5ACE63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3" w:type="dxa"/>
            <w:tcBorders>
              <w:left w:val="single" w:sz="4" w:space="0" w:color="000000"/>
              <w:right w:val="single" w:sz="4" w:space="0" w:color="000000"/>
            </w:tcBorders>
          </w:tcPr>
          <w:p w14:paraId="09AC9FBC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6" w:type="dxa"/>
            <w:tcBorders>
              <w:left w:val="single" w:sz="4" w:space="0" w:color="000000"/>
            </w:tcBorders>
          </w:tcPr>
          <w:p w14:paraId="3E7894D6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6" w:type="dxa"/>
          </w:tcPr>
          <w:p w14:paraId="32F2AFA8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</w:tr>
      <w:tr w:rsidR="00C05367" w14:paraId="6AFACEED" w14:textId="77777777">
        <w:trPr>
          <w:trHeight w:val="736"/>
        </w:trPr>
        <w:tc>
          <w:tcPr>
            <w:tcW w:w="3815" w:type="dxa"/>
          </w:tcPr>
          <w:p w14:paraId="5972D3C0" w14:textId="77777777" w:rsidR="00C05367" w:rsidRDefault="00A75B9B">
            <w:pPr>
              <w:pStyle w:val="TableParagraph"/>
              <w:spacing w:before="201"/>
              <w:ind w:left="9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教師善用數位學習平臺</w:t>
            </w:r>
          </w:p>
        </w:tc>
        <w:tc>
          <w:tcPr>
            <w:tcW w:w="603" w:type="dxa"/>
            <w:tcBorders>
              <w:right w:val="single" w:sz="4" w:space="0" w:color="000000"/>
            </w:tcBorders>
          </w:tcPr>
          <w:p w14:paraId="253261B7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</w:tcPr>
          <w:p w14:paraId="18DB71B7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3" w:type="dxa"/>
            <w:tcBorders>
              <w:left w:val="single" w:sz="4" w:space="0" w:color="000000"/>
              <w:right w:val="single" w:sz="4" w:space="0" w:color="000000"/>
            </w:tcBorders>
          </w:tcPr>
          <w:p w14:paraId="35A630DA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6" w:type="dxa"/>
            <w:tcBorders>
              <w:left w:val="single" w:sz="4" w:space="0" w:color="000000"/>
            </w:tcBorders>
          </w:tcPr>
          <w:p w14:paraId="43ACFDF3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6" w:type="dxa"/>
          </w:tcPr>
          <w:p w14:paraId="5E973C8D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</w:tr>
      <w:tr w:rsidR="00C05367" w14:paraId="2DC4A18D" w14:textId="77777777">
        <w:trPr>
          <w:trHeight w:val="737"/>
        </w:trPr>
        <w:tc>
          <w:tcPr>
            <w:tcW w:w="3815" w:type="dxa"/>
          </w:tcPr>
          <w:p w14:paraId="32E154E8" w14:textId="77777777" w:rsidR="00C05367" w:rsidRDefault="00A75B9B">
            <w:pPr>
              <w:pStyle w:val="TableParagraph"/>
              <w:spacing w:before="201"/>
              <w:ind w:left="9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學生善用數位學習平臺</w:t>
            </w:r>
          </w:p>
        </w:tc>
        <w:tc>
          <w:tcPr>
            <w:tcW w:w="603" w:type="dxa"/>
            <w:tcBorders>
              <w:right w:val="single" w:sz="4" w:space="0" w:color="000000"/>
            </w:tcBorders>
          </w:tcPr>
          <w:p w14:paraId="09831709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</w:tcPr>
          <w:p w14:paraId="05176414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3" w:type="dxa"/>
            <w:tcBorders>
              <w:left w:val="single" w:sz="4" w:space="0" w:color="000000"/>
              <w:right w:val="single" w:sz="4" w:space="0" w:color="000000"/>
            </w:tcBorders>
          </w:tcPr>
          <w:p w14:paraId="6D670265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6" w:type="dxa"/>
            <w:tcBorders>
              <w:left w:val="single" w:sz="4" w:space="0" w:color="000000"/>
            </w:tcBorders>
          </w:tcPr>
          <w:p w14:paraId="23D3C033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6" w:type="dxa"/>
          </w:tcPr>
          <w:p w14:paraId="0D812066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</w:tr>
      <w:tr w:rsidR="00C05367" w14:paraId="78793E68" w14:textId="77777777">
        <w:trPr>
          <w:trHeight w:val="737"/>
        </w:trPr>
        <w:tc>
          <w:tcPr>
            <w:tcW w:w="3815" w:type="dxa"/>
          </w:tcPr>
          <w:p w14:paraId="6B767669" w14:textId="77777777" w:rsidR="00C05367" w:rsidRDefault="00A75B9B">
            <w:pPr>
              <w:pStyle w:val="TableParagraph"/>
              <w:spacing w:before="201"/>
              <w:ind w:left="9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 xml:space="preserve"> 學生學習互動氣氛良好</w:t>
            </w:r>
          </w:p>
        </w:tc>
        <w:tc>
          <w:tcPr>
            <w:tcW w:w="603" w:type="dxa"/>
            <w:tcBorders>
              <w:right w:val="single" w:sz="4" w:space="0" w:color="000000"/>
            </w:tcBorders>
          </w:tcPr>
          <w:p w14:paraId="3AA99255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</w:tcPr>
          <w:p w14:paraId="165F87D8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3" w:type="dxa"/>
            <w:tcBorders>
              <w:left w:val="single" w:sz="4" w:space="0" w:color="000000"/>
              <w:right w:val="single" w:sz="4" w:space="0" w:color="000000"/>
            </w:tcBorders>
          </w:tcPr>
          <w:p w14:paraId="69EB2F73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6" w:type="dxa"/>
            <w:tcBorders>
              <w:left w:val="single" w:sz="4" w:space="0" w:color="000000"/>
            </w:tcBorders>
          </w:tcPr>
          <w:p w14:paraId="7E8841A4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6" w:type="dxa"/>
          </w:tcPr>
          <w:p w14:paraId="4C4B1BE0" w14:textId="77777777" w:rsidR="00C05367" w:rsidRDefault="00C05367">
            <w:pPr>
              <w:pStyle w:val="TableParagraph"/>
              <w:rPr>
                <w:rFonts w:ascii="Times New Roman"/>
              </w:rPr>
            </w:pPr>
          </w:p>
        </w:tc>
      </w:tr>
    </w:tbl>
    <w:p w14:paraId="5E5C1A69" w14:textId="77777777" w:rsidR="00C05367" w:rsidRDefault="00A75B9B">
      <w:pPr>
        <w:spacing w:before="108"/>
        <w:ind w:left="100"/>
        <w:rPr>
          <w:b/>
          <w:sz w:val="24"/>
        </w:rPr>
      </w:pPr>
      <w:r>
        <w:rPr>
          <w:b/>
          <w:sz w:val="24"/>
        </w:rPr>
        <w:t>(三) 綜合意見</w:t>
      </w:r>
    </w:p>
    <w:p w14:paraId="0E6E0716" w14:textId="77777777" w:rsidR="00C05367" w:rsidRDefault="00C05367">
      <w:pPr>
        <w:pStyle w:val="a3"/>
        <w:spacing w:before="6"/>
        <w:rPr>
          <w:b/>
          <w:sz w:val="21"/>
        </w:rPr>
      </w:pPr>
    </w:p>
    <w:p w14:paraId="2E12A1C6" w14:textId="77777777" w:rsidR="00C05367" w:rsidRDefault="00BD0E02">
      <w:pPr>
        <w:pStyle w:val="a3"/>
        <w:ind w:left="-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9CE291A" wp14:editId="550BC361">
                <wp:extent cx="6671945" cy="432634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1945" cy="4326340"/>
                          <a:chOff x="0" y="0"/>
                          <a:chExt cx="10507" cy="5961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07" cy="5961"/>
                          </a:xfrm>
                          <a:custGeom>
                            <a:avLst/>
                            <a:gdLst>
                              <a:gd name="T0" fmla="*/ 10507 w 10507"/>
                              <a:gd name="T1" fmla="*/ 5931 h 5961"/>
                              <a:gd name="T2" fmla="*/ 10478 w 10507"/>
                              <a:gd name="T3" fmla="*/ 5931 h 5961"/>
                              <a:gd name="T4" fmla="*/ 29 w 10507"/>
                              <a:gd name="T5" fmla="*/ 5931 h 5961"/>
                              <a:gd name="T6" fmla="*/ 0 w 10507"/>
                              <a:gd name="T7" fmla="*/ 5931 h 5961"/>
                              <a:gd name="T8" fmla="*/ 0 w 10507"/>
                              <a:gd name="T9" fmla="*/ 5960 h 5961"/>
                              <a:gd name="T10" fmla="*/ 29 w 10507"/>
                              <a:gd name="T11" fmla="*/ 5960 h 5961"/>
                              <a:gd name="T12" fmla="*/ 10478 w 10507"/>
                              <a:gd name="T13" fmla="*/ 5960 h 5961"/>
                              <a:gd name="T14" fmla="*/ 10507 w 10507"/>
                              <a:gd name="T15" fmla="*/ 5960 h 5961"/>
                              <a:gd name="T16" fmla="*/ 10507 w 10507"/>
                              <a:gd name="T17" fmla="*/ 5931 h 5961"/>
                              <a:gd name="T18" fmla="*/ 10507 w 10507"/>
                              <a:gd name="T19" fmla="*/ 0 h 5961"/>
                              <a:gd name="T20" fmla="*/ 10478 w 10507"/>
                              <a:gd name="T21" fmla="*/ 0 h 5961"/>
                              <a:gd name="T22" fmla="*/ 29 w 10507"/>
                              <a:gd name="T23" fmla="*/ 0 h 5961"/>
                              <a:gd name="T24" fmla="*/ 0 w 10507"/>
                              <a:gd name="T25" fmla="*/ 0 h 5961"/>
                              <a:gd name="T26" fmla="*/ 0 w 10507"/>
                              <a:gd name="T27" fmla="*/ 29 h 5961"/>
                              <a:gd name="T28" fmla="*/ 0 w 10507"/>
                              <a:gd name="T29" fmla="*/ 31 h 5961"/>
                              <a:gd name="T30" fmla="*/ 0 w 10507"/>
                              <a:gd name="T31" fmla="*/ 5931 h 5961"/>
                              <a:gd name="T32" fmla="*/ 29 w 10507"/>
                              <a:gd name="T33" fmla="*/ 5931 h 5961"/>
                              <a:gd name="T34" fmla="*/ 29 w 10507"/>
                              <a:gd name="T35" fmla="*/ 31 h 5961"/>
                              <a:gd name="T36" fmla="*/ 29 w 10507"/>
                              <a:gd name="T37" fmla="*/ 29 h 5961"/>
                              <a:gd name="T38" fmla="*/ 10478 w 10507"/>
                              <a:gd name="T39" fmla="*/ 29 h 5961"/>
                              <a:gd name="T40" fmla="*/ 10478 w 10507"/>
                              <a:gd name="T41" fmla="*/ 31 h 5961"/>
                              <a:gd name="T42" fmla="*/ 10478 w 10507"/>
                              <a:gd name="T43" fmla="*/ 5931 h 5961"/>
                              <a:gd name="T44" fmla="*/ 10507 w 10507"/>
                              <a:gd name="T45" fmla="*/ 5931 h 5961"/>
                              <a:gd name="T46" fmla="*/ 10507 w 10507"/>
                              <a:gd name="T47" fmla="*/ 31 h 5961"/>
                              <a:gd name="T48" fmla="*/ 10507 w 10507"/>
                              <a:gd name="T49" fmla="*/ 29 h 5961"/>
                              <a:gd name="T50" fmla="*/ 10507 w 10507"/>
                              <a:gd name="T51" fmla="*/ 0 h 5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507" h="5961">
                                <a:moveTo>
                                  <a:pt x="10507" y="5931"/>
                                </a:moveTo>
                                <a:lnTo>
                                  <a:pt x="10478" y="5931"/>
                                </a:lnTo>
                                <a:lnTo>
                                  <a:pt x="29" y="5931"/>
                                </a:lnTo>
                                <a:lnTo>
                                  <a:pt x="0" y="5931"/>
                                </a:lnTo>
                                <a:lnTo>
                                  <a:pt x="0" y="5960"/>
                                </a:lnTo>
                                <a:lnTo>
                                  <a:pt x="29" y="5960"/>
                                </a:lnTo>
                                <a:lnTo>
                                  <a:pt x="10478" y="5960"/>
                                </a:lnTo>
                                <a:lnTo>
                                  <a:pt x="10507" y="5960"/>
                                </a:lnTo>
                                <a:lnTo>
                                  <a:pt x="10507" y="5931"/>
                                </a:lnTo>
                                <a:close/>
                                <a:moveTo>
                                  <a:pt x="10507" y="0"/>
                                </a:moveTo>
                                <a:lnTo>
                                  <a:pt x="10478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5931"/>
                                </a:lnTo>
                                <a:lnTo>
                                  <a:pt x="29" y="5931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10478" y="29"/>
                                </a:lnTo>
                                <a:lnTo>
                                  <a:pt x="10478" y="31"/>
                                </a:lnTo>
                                <a:lnTo>
                                  <a:pt x="10478" y="5931"/>
                                </a:lnTo>
                                <a:lnTo>
                                  <a:pt x="10507" y="5931"/>
                                </a:lnTo>
                                <a:lnTo>
                                  <a:pt x="10507" y="31"/>
                                </a:lnTo>
                                <a:lnTo>
                                  <a:pt x="10507" y="29"/>
                                </a:lnTo>
                                <a:lnTo>
                                  <a:pt x="10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0DF0B4" id="Group 2" o:spid="_x0000_s1026" style="width:525.35pt;height:340.65pt;mso-position-horizontal-relative:char;mso-position-vertical-relative:line" coordsize="10507,5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">
                <v:shape id="AutoShape 3" o:spid="_x0000_s1027" style="position:absolute;width:10507;height:5961;visibility:visible;mso-wrap-style:square;v-text-anchor:top" coordsize="10507,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" path="m10507,5931r-29,l29,5931r-29,l,5960r29,l10478,5960r29,l10507,5931xm10507,r-29,l29,,,,,29r,2l,5931r29,l29,31r,-2l10478,29r,2l10478,5931r29,l10507,31r,-2l10507,xe" fillcolor="black" stroked="f">
                  <v:path arrowok="t" o:connecttype="custom" o:connectlocs="10507,5931;10478,5931;29,5931;0,5931;0,5960;29,5960;10478,5960;10507,5960;10507,5931;10507,0;10478,0;29,0;0,0;0,29;0,31;0,5931;29,5931;29,31;29,29;10478,29;10478,31;10478,5931;10507,5931;10507,31;10507,29;10507,0" o:connectangles="0,0,0,0,0,0,0,0,0,0,0,0,0,0,0,0,0,0,0,0,0,0,0,0,0,0"/>
                </v:shape>
                <w10:anchorlock/>
              </v:group>
            </w:pict>
          </mc:Fallback>
        </mc:AlternateContent>
      </w:r>
    </w:p>
    <w:p w14:paraId="1BD4E70C" w14:textId="77777777" w:rsidR="00C17087" w:rsidRDefault="00C17087">
      <w:pPr>
        <w:pStyle w:val="a3"/>
        <w:ind w:left="-8"/>
        <w:rPr>
          <w:sz w:val="20"/>
        </w:rPr>
      </w:pPr>
    </w:p>
    <w:p w14:paraId="51B08117" w14:textId="77777777" w:rsidR="00C17087" w:rsidRDefault="00C17087">
      <w:pPr>
        <w:pStyle w:val="a3"/>
        <w:ind w:left="-8"/>
        <w:rPr>
          <w:sz w:val="20"/>
        </w:rPr>
      </w:pPr>
    </w:p>
    <w:p w14:paraId="425273DA" w14:textId="08357001" w:rsidR="001A0FF7" w:rsidRPr="001A0FF7" w:rsidRDefault="00C17087" w:rsidP="001A0FF7">
      <w:pPr>
        <w:rPr>
          <w:rFonts w:hint="eastAsia"/>
          <w:sz w:val="24"/>
          <w:szCs w:val="24"/>
        </w:rPr>
      </w:pPr>
      <w:r w:rsidRPr="00C17087">
        <w:rPr>
          <w:rFonts w:hint="eastAsia"/>
          <w:sz w:val="24"/>
          <w:szCs w:val="24"/>
        </w:rPr>
        <w:lastRenderedPageBreak/>
        <w:t>授課中記錄照片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35"/>
        <w:gridCol w:w="5259"/>
      </w:tblGrid>
      <w:tr w:rsidR="001A0FF7" w:rsidRPr="005F6AC1" w14:paraId="20F71399" w14:textId="77777777" w:rsidTr="00D97563">
        <w:trPr>
          <w:trHeight w:val="5004"/>
        </w:trPr>
        <w:tc>
          <w:tcPr>
            <w:tcW w:w="4935" w:type="dxa"/>
          </w:tcPr>
          <w:p w14:paraId="70335805" w14:textId="77777777" w:rsidR="001A0FF7" w:rsidRPr="005F6AC1" w:rsidRDefault="001A0FF7" w:rsidP="00D97563"/>
        </w:tc>
        <w:tc>
          <w:tcPr>
            <w:tcW w:w="5259" w:type="dxa"/>
          </w:tcPr>
          <w:p w14:paraId="7CC4B23F" w14:textId="77777777" w:rsidR="001A0FF7" w:rsidRPr="005F6AC1" w:rsidRDefault="001A0FF7" w:rsidP="00D97563"/>
        </w:tc>
      </w:tr>
      <w:tr w:rsidR="001A0FF7" w:rsidRPr="005F6AC1" w14:paraId="1496D0AB" w14:textId="77777777" w:rsidTr="00D97563">
        <w:trPr>
          <w:trHeight w:val="700"/>
        </w:trPr>
        <w:tc>
          <w:tcPr>
            <w:tcW w:w="4935" w:type="dxa"/>
            <w:vAlign w:val="center"/>
          </w:tcPr>
          <w:p w14:paraId="41B7A009" w14:textId="77777777" w:rsidR="001A0FF7" w:rsidRPr="005F6AC1" w:rsidRDefault="001A0FF7" w:rsidP="00D97563">
            <w:pPr>
              <w:jc w:val="center"/>
            </w:pPr>
            <w:r w:rsidRPr="005F6AC1">
              <w:rPr>
                <w:rFonts w:hint="eastAsia"/>
              </w:rPr>
              <w:t>照片說明</w:t>
            </w:r>
          </w:p>
        </w:tc>
        <w:tc>
          <w:tcPr>
            <w:tcW w:w="5259" w:type="dxa"/>
            <w:vAlign w:val="center"/>
          </w:tcPr>
          <w:p w14:paraId="3C834FBD" w14:textId="77777777" w:rsidR="001A0FF7" w:rsidRPr="005F6AC1" w:rsidRDefault="001A0FF7" w:rsidP="00D97563">
            <w:pPr>
              <w:jc w:val="center"/>
            </w:pPr>
            <w:r w:rsidRPr="005F6AC1">
              <w:rPr>
                <w:rFonts w:hint="eastAsia"/>
              </w:rPr>
              <w:t>照片說明</w:t>
            </w:r>
          </w:p>
        </w:tc>
      </w:tr>
    </w:tbl>
    <w:p w14:paraId="78CFDCC6" w14:textId="77777777" w:rsidR="001A0FF7" w:rsidRPr="005F6AC1" w:rsidRDefault="001A0FF7" w:rsidP="001A0FF7"/>
    <w:p w14:paraId="744626FB" w14:textId="77777777" w:rsidR="001A0FF7" w:rsidRDefault="001A0FF7">
      <w:pPr>
        <w:pStyle w:val="a3"/>
        <w:ind w:left="-8"/>
        <w:rPr>
          <w:rFonts w:hint="eastAsia"/>
          <w:sz w:val="20"/>
        </w:rPr>
      </w:pPr>
    </w:p>
    <w:sectPr w:rsidR="001A0FF7">
      <w:pgSz w:w="11910" w:h="16840"/>
      <w:pgMar w:top="660" w:right="600" w:bottom="1440" w:left="620" w:header="0" w:footer="12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FFEA2" w14:textId="77777777" w:rsidR="00BE79FF" w:rsidRDefault="00BE79FF">
      <w:r>
        <w:separator/>
      </w:r>
    </w:p>
  </w:endnote>
  <w:endnote w:type="continuationSeparator" w:id="0">
    <w:p w14:paraId="72CCE8AF" w14:textId="77777777" w:rsidR="00BE79FF" w:rsidRDefault="00BE7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39D1B" w14:textId="77777777" w:rsidR="00C05367" w:rsidRDefault="00BD0E0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1F0803" wp14:editId="2783128A">
              <wp:simplePos x="0" y="0"/>
              <wp:positionH relativeFrom="page">
                <wp:posOffset>3710305</wp:posOffset>
              </wp:positionH>
              <wp:positionV relativeFrom="page">
                <wp:posOffset>9765030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5CB1C0" w14:textId="77777777" w:rsidR="00C05367" w:rsidRDefault="00A75B9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7087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1F08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5pt;margin-top:768.9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" filled="f" stroked="f">
              <v:textbox inset="0,0,0,0">
                <w:txbxContent>
                  <w:p w14:paraId="425CB1C0" w14:textId="77777777" w:rsidR="00C05367" w:rsidRDefault="00A75B9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7087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34086" w14:textId="77777777" w:rsidR="00BE79FF" w:rsidRDefault="00BE79FF">
      <w:r>
        <w:separator/>
      </w:r>
    </w:p>
  </w:footnote>
  <w:footnote w:type="continuationSeparator" w:id="0">
    <w:p w14:paraId="44A17D2D" w14:textId="77777777" w:rsidR="00BE79FF" w:rsidRDefault="00BE7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367"/>
    <w:rsid w:val="00005DEF"/>
    <w:rsid w:val="001A0FF7"/>
    <w:rsid w:val="00326CEF"/>
    <w:rsid w:val="00327AEF"/>
    <w:rsid w:val="005910F6"/>
    <w:rsid w:val="00893C5D"/>
    <w:rsid w:val="00964B56"/>
    <w:rsid w:val="009D24BD"/>
    <w:rsid w:val="009D64A8"/>
    <w:rsid w:val="00A01CE0"/>
    <w:rsid w:val="00A63B22"/>
    <w:rsid w:val="00A75B9B"/>
    <w:rsid w:val="00BA3FEF"/>
    <w:rsid w:val="00BD0E02"/>
    <w:rsid w:val="00BE79FF"/>
    <w:rsid w:val="00C05367"/>
    <w:rsid w:val="00C1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4448F0B"/>
  <w15:docId w15:val="{279E30EB-BC81-48DD-BE16-039CF880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"/>
      <w:ind w:left="3875" w:right="389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93C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3C5D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893C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3C5D"/>
    <w:rPr>
      <w:rFonts w:ascii="標楷體" w:eastAsia="標楷體" w:hAnsi="標楷體" w:cs="標楷體"/>
      <w:sz w:val="20"/>
      <w:szCs w:val="20"/>
      <w:lang w:eastAsia="zh-TW"/>
    </w:rPr>
  </w:style>
  <w:style w:type="table" w:styleId="aa">
    <w:name w:val="Table Grid"/>
    <w:basedOn w:val="a1"/>
    <w:uiPriority w:val="39"/>
    <w:rsid w:val="00C17087"/>
    <w:pPr>
      <w:widowControl/>
      <w:autoSpaceDE/>
      <w:textAlignment w:val="baseline"/>
    </w:pPr>
    <w:rPr>
      <w:rFonts w:ascii="Calibri" w:eastAsia="新細明體" w:hAnsi="Calibri" w:cs="Times New Roman"/>
      <w:kern w:val="3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moejsmpc</dc:creator>
  <cp:lastModifiedBy>aglee</cp:lastModifiedBy>
  <cp:revision>4</cp:revision>
  <dcterms:created xsi:type="dcterms:W3CDTF">2024-12-04T00:13:00Z</dcterms:created>
  <dcterms:modified xsi:type="dcterms:W3CDTF">2024-12-04T00:31:00Z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2023-11-24T00:00:00Z</vt:filetime>
  </property>
</Properties>
</file>